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7" w:rsidRDefault="006B17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737" w:rsidRDefault="006B1737">
      <w:pPr>
        <w:pStyle w:val="ConsPlusNormal"/>
        <w:jc w:val="both"/>
        <w:outlineLvl w:val="0"/>
      </w:pPr>
    </w:p>
    <w:p w:rsidR="006B1737" w:rsidRDefault="006B1737">
      <w:pPr>
        <w:pStyle w:val="ConsPlusTitle"/>
        <w:jc w:val="center"/>
        <w:outlineLvl w:val="0"/>
      </w:pPr>
      <w:r>
        <w:t>АДМИНИСТРАЦИЯ ГОРОДА ПЕРМИ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ПОСТАНОВЛЕНИЕ</w:t>
      </w:r>
    </w:p>
    <w:p w:rsidR="006B1737" w:rsidRDefault="006B1737">
      <w:pPr>
        <w:pStyle w:val="ConsPlusTitle"/>
        <w:jc w:val="center"/>
      </w:pPr>
      <w:r>
        <w:t>от 27 марта 2015 г. N 160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1737" w:rsidRDefault="006B1737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6B1737" w:rsidRDefault="006B1737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6B1737" w:rsidRDefault="006B1737">
      <w:pPr>
        <w:pStyle w:val="ConsPlusTitle"/>
        <w:jc w:val="center"/>
      </w:pPr>
      <w:r>
        <w:t>И ЗАЧИСЛЕНИЕ ДЕТЕЙ В МУНИЦИПАЛЬНЫЕ ОБРАЗОВАТЕЛЬНЫЕ</w:t>
      </w:r>
    </w:p>
    <w:p w:rsidR="006B1737" w:rsidRDefault="006B1737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6B1737" w:rsidRDefault="006B1737">
      <w:pPr>
        <w:pStyle w:val="ConsPlusTitle"/>
        <w:jc w:val="center"/>
      </w:pPr>
      <w:r>
        <w:t>ДОШКОЛЬНОГО ОБРАЗОВАНИЯ 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</w:pPr>
      <w:r>
        <w:t>И.о. главы администрации города Перми</w:t>
      </w:r>
    </w:p>
    <w:p w:rsidR="006B1737" w:rsidRDefault="006B1737">
      <w:pPr>
        <w:pStyle w:val="ConsPlusNormal"/>
        <w:jc w:val="right"/>
      </w:pPr>
      <w:r>
        <w:t>В.Г.АГЕЕВ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0"/>
      </w:pPr>
      <w:r>
        <w:t>УТВЕРЖДЕН</w:t>
      </w:r>
    </w:p>
    <w:p w:rsidR="006B1737" w:rsidRDefault="006B1737">
      <w:pPr>
        <w:pStyle w:val="ConsPlusNormal"/>
        <w:jc w:val="right"/>
      </w:pPr>
      <w:r>
        <w:t>Постановлением</w:t>
      </w:r>
    </w:p>
    <w:p w:rsidR="006B1737" w:rsidRDefault="006B1737">
      <w:pPr>
        <w:pStyle w:val="ConsPlusNormal"/>
        <w:jc w:val="right"/>
      </w:pPr>
      <w:r>
        <w:t>администрации города Перми</w:t>
      </w:r>
    </w:p>
    <w:p w:rsidR="006B1737" w:rsidRDefault="006B1737">
      <w:pPr>
        <w:pStyle w:val="ConsPlusNormal"/>
        <w:jc w:val="right"/>
      </w:pPr>
      <w:r>
        <w:t>от 27.03.2015 N 160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6B1737" w:rsidRDefault="006B1737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6B1737" w:rsidRDefault="006B1737">
      <w:pPr>
        <w:pStyle w:val="ConsPlusTitle"/>
        <w:jc w:val="center"/>
      </w:pPr>
      <w:r>
        <w:t>ГОРОДА ПЕРМИ МУНИЦИПАЛЬНОЙ УСЛУГИ "ПРИЕМ ЗАЯВЛЕНИЙ,</w:t>
      </w:r>
    </w:p>
    <w:p w:rsidR="006B1737" w:rsidRDefault="006B1737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6B1737" w:rsidRDefault="006B1737">
      <w:pPr>
        <w:pStyle w:val="ConsPlusTitle"/>
        <w:jc w:val="center"/>
      </w:pPr>
      <w:r>
        <w:t>ОБРАЗОВАТЕЛЬНЫЕ УЧРЕЖДЕНИЯ, РЕАЛИЗУЮЩИЕ ОСНОВНУЮ</w:t>
      </w:r>
    </w:p>
    <w:p w:rsidR="006B1737" w:rsidRDefault="006B1737">
      <w:pPr>
        <w:pStyle w:val="ConsPlusTitle"/>
        <w:jc w:val="center"/>
      </w:pPr>
      <w:r>
        <w:t>ОБРАЗОВАТЕЛЬНУЮ ПРОГРАММУ ДОШКОЛЬНОГО ОБРАЗОВАНИЯ</w:t>
      </w:r>
    </w:p>
    <w:p w:rsidR="006B1737" w:rsidRDefault="006B1737">
      <w:pPr>
        <w:pStyle w:val="ConsPlusTitle"/>
        <w:jc w:val="center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1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2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I. Общие положения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DB0261">
      <w:pPr>
        <w:pStyle w:val="ConsPlusNormal"/>
        <w:spacing w:before="220"/>
        <w:ind w:firstLine="540"/>
        <w:jc w:val="both"/>
      </w:pPr>
      <w:hyperlink w:anchor="P342" w:history="1">
        <w:r w:rsidR="006B1737">
          <w:rPr>
            <w:color w:val="0000FF"/>
          </w:rPr>
          <w:t>Информация</w:t>
        </w:r>
      </w:hyperlink>
      <w:r w:rsidR="006B1737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1.4. Заявление на предоставление муниципальной услуги может быть подано следующим способом: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1.6.2. в МФЦ: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Интернет: www.gorodperm.ru;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РОО: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81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Срок приостановления муниципальной услуги не установлен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29" w:history="1">
        <w:r w:rsidR="006B1737">
          <w:rPr>
            <w:color w:val="0000FF"/>
          </w:rPr>
          <w:t>распоряжение</w:t>
        </w:r>
      </w:hyperlink>
      <w:r w:rsidR="006B1737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0" w:history="1">
        <w:r w:rsidR="006B1737">
          <w:rPr>
            <w:color w:val="0000FF"/>
          </w:rPr>
          <w:t>Постановление</w:t>
        </w:r>
      </w:hyperlink>
      <w:r w:rsidR="006B1737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1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2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3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4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5" w:history="1">
        <w:r w:rsidR="006B1737">
          <w:rPr>
            <w:color w:val="0000FF"/>
          </w:rPr>
          <w:t>Закон</w:t>
        </w:r>
      </w:hyperlink>
      <w:r w:rsidR="006B1737">
        <w:t xml:space="preserve"> Пермского края от 12 марта 2014 г. N 308-ПК "Об образовании в Пермском крае";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6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6B1737" w:rsidRDefault="00DB0261">
      <w:pPr>
        <w:pStyle w:val="ConsPlusNormal"/>
        <w:spacing w:before="220"/>
        <w:ind w:firstLine="540"/>
        <w:jc w:val="both"/>
      </w:pPr>
      <w:hyperlink r:id="rId37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2" w:name="P143"/>
      <w:bookmarkEnd w:id="2"/>
      <w:r>
        <w:t>2.6.1. для постановки ребенка на учет для предоставления места в МОУ:</w:t>
      </w:r>
    </w:p>
    <w:p w:rsidR="006B1737" w:rsidRDefault="00DB0261">
      <w:pPr>
        <w:pStyle w:val="ConsPlusNormal"/>
        <w:spacing w:before="220"/>
        <w:ind w:firstLine="540"/>
        <w:jc w:val="both"/>
      </w:pPr>
      <w:hyperlink w:anchor="P45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2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3" w:name="P150"/>
      <w:bookmarkEnd w:id="3"/>
      <w:r>
        <w:t>2.6.2. для формирования Списков: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1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</w:t>
      </w:r>
      <w:r>
        <w:lastRenderedPageBreak/>
        <w:t>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05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512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6B1737" w:rsidRDefault="006B1737">
      <w:pPr>
        <w:pStyle w:val="ConsPlusNormal"/>
        <w:jc w:val="both"/>
      </w:pPr>
      <w:r>
        <w:t xml:space="preserve">(п. 2.6.2.4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20.04.2020 N 363)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2.6.3. для зачисления в МОУ:</w:t>
      </w:r>
    </w:p>
    <w:p w:rsidR="006B1737" w:rsidRDefault="00DB0261">
      <w:pPr>
        <w:pStyle w:val="ConsPlusNormal"/>
        <w:spacing w:before="220"/>
        <w:ind w:firstLine="540"/>
        <w:jc w:val="both"/>
      </w:pPr>
      <w:hyperlink w:anchor="P67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4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4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2.8. Требования к оформлению и подаче заявления: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тексты документов, представляемых для оказания муниципальной услуги, должны быть </w:t>
      </w:r>
      <w:r>
        <w:lastRenderedPageBreak/>
        <w:t>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43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74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288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</w:t>
      </w:r>
      <w:r>
        <w:lastRenderedPageBreak/>
        <w:t>документов, бланками заявлений и канцелярскими принадлежностями;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III. Административные процедуры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6B1737" w:rsidRDefault="006B1737">
      <w:pPr>
        <w:pStyle w:val="ConsPlusNormal"/>
        <w:jc w:val="both"/>
      </w:pPr>
      <w:r>
        <w:t xml:space="preserve">(п. 3.1.2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6B1737" w:rsidRDefault="006B1737">
      <w:pPr>
        <w:pStyle w:val="ConsPlusNormal"/>
        <w:jc w:val="both"/>
      </w:pPr>
      <w:r>
        <w:t xml:space="preserve">(п. 3.1.3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hyperlink w:anchor="P74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54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4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6B1737" w:rsidRDefault="006B1737">
      <w:pPr>
        <w:pStyle w:val="ConsPlusNormal"/>
        <w:jc w:val="both"/>
      </w:pPr>
      <w:r>
        <w:t xml:space="preserve">(п. 3.3.2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6B1737" w:rsidRDefault="006B1737">
      <w:pPr>
        <w:pStyle w:val="ConsPlusNormal"/>
        <w:jc w:val="both"/>
      </w:pPr>
      <w:r>
        <w:t xml:space="preserve">(п. 3.3.4.2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1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87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6B1737" w:rsidRDefault="006B1737">
      <w:pPr>
        <w:pStyle w:val="ConsPlusNormal"/>
        <w:jc w:val="both"/>
      </w:pPr>
      <w:r>
        <w:t xml:space="preserve">(п. 3.3.4.3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6B1737" w:rsidRDefault="006B1737">
      <w:pPr>
        <w:pStyle w:val="ConsPlusNormal"/>
        <w:jc w:val="both"/>
      </w:pPr>
      <w:r>
        <w:t xml:space="preserve">(п. 3.3.4.4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ИСПДн;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4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6B1737" w:rsidRDefault="006B1737">
      <w:pPr>
        <w:pStyle w:val="ConsPlusNormal"/>
        <w:jc w:val="both"/>
      </w:pPr>
      <w:r>
        <w:t xml:space="preserve">(п. 3.3.7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6B1737" w:rsidRDefault="006B1737">
      <w:pPr>
        <w:pStyle w:val="ConsPlusNormal"/>
        <w:jc w:val="both"/>
      </w:pPr>
      <w:r>
        <w:t xml:space="preserve">(п. 3.3.8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6B1737" w:rsidRDefault="006B1737">
      <w:pPr>
        <w:pStyle w:val="ConsPlusNormal"/>
        <w:jc w:val="both"/>
      </w:pPr>
      <w:r>
        <w:t xml:space="preserve">(п. 3.4.2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0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50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23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6B1737" w:rsidRDefault="006B1737">
      <w:pPr>
        <w:pStyle w:val="ConsPlusNormal"/>
        <w:jc w:val="both"/>
      </w:pPr>
      <w:r>
        <w:t xml:space="preserve">(п. 3.4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674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7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62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почтовой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</w:t>
      </w:r>
      <w:r>
        <w:lastRenderedPageBreak/>
        <w:t xml:space="preserve">предоставлении ребенку места в МОУ в </w:t>
      </w:r>
      <w:hyperlink w:anchor="P1207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74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2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96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74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48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6B1737" w:rsidRDefault="006B1737">
      <w:pPr>
        <w:pStyle w:val="ConsPlusNormal"/>
        <w:jc w:val="both"/>
      </w:pPr>
      <w:r>
        <w:t xml:space="preserve">(п. 3.5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6B1737" w:rsidRDefault="006B1737">
      <w:pPr>
        <w:pStyle w:val="ConsPlusTitle"/>
        <w:jc w:val="center"/>
      </w:pPr>
      <w:r>
        <w:t>Административного регламента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4.1. Формы контроля: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6B1737" w:rsidRDefault="006B1737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6B1737" w:rsidRDefault="006B1737">
      <w:pPr>
        <w:pStyle w:val="ConsPlusTitle"/>
        <w:jc w:val="center"/>
      </w:pPr>
      <w:r>
        <w:t>должностных лиц, муниципальных служащих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6B1737" w:rsidRDefault="006B1737">
      <w:pPr>
        <w:pStyle w:val="ConsPlusNormal"/>
        <w:jc w:val="both"/>
      </w:pPr>
      <w:r>
        <w:t xml:space="preserve">(п. 5.2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6" w:name="P342"/>
      <w:bookmarkEnd w:id="6"/>
      <w:r>
        <w:t>ИНФОРМАЦИЯ</w:t>
      </w:r>
    </w:p>
    <w:p w:rsidR="006B1737" w:rsidRDefault="006B1737">
      <w:pPr>
        <w:pStyle w:val="ConsPlusTitle"/>
        <w:jc w:val="center"/>
      </w:pPr>
      <w:r>
        <w:t>о месте нахождения, электронных адресах, телефонах,</w:t>
      </w:r>
    </w:p>
    <w:p w:rsidR="006B1737" w:rsidRDefault="006B1737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6B1737" w:rsidRDefault="006B1737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sectPr w:rsidR="006B1737" w:rsidSect="009D4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100"/>
        <w:gridCol w:w="2608"/>
        <w:gridCol w:w="1900"/>
        <w:gridCol w:w="3110"/>
      </w:tblGrid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212-73-18,</w:t>
            </w:r>
          </w:p>
          <w:p w:rsidR="006B1737" w:rsidRDefault="006B1737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246-55-51,</w:t>
            </w:r>
          </w:p>
          <w:p w:rsidR="006B1737" w:rsidRDefault="006B1737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227-88-99,</w:t>
            </w:r>
          </w:p>
          <w:p w:rsidR="006B1737" w:rsidRDefault="006B1737">
            <w:pPr>
              <w:pStyle w:val="ConsPlusNormal"/>
              <w:jc w:val="center"/>
            </w:pPr>
            <w:r>
              <w:t>227-95-09,</w:t>
            </w:r>
          </w:p>
          <w:p w:rsidR="006B1737" w:rsidRDefault="006B1737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 xml:space="preserve">Отдел образования по Кировскому району города </w:t>
            </w:r>
            <w:r>
              <w:lastRenderedPageBreak/>
              <w:t>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ул. Закамская,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час., </w:t>
            </w:r>
            <w:r>
              <w:lastRenderedPageBreak/>
              <w:t>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(342) 283-33-60,</w:t>
            </w:r>
          </w:p>
          <w:p w:rsidR="006B1737" w:rsidRDefault="006B1737">
            <w:pPr>
              <w:pStyle w:val="ConsPlusNormal"/>
              <w:jc w:val="center"/>
            </w:pPr>
            <w:r>
              <w:t>283-30-16,</w:t>
            </w:r>
          </w:p>
          <w:p w:rsidR="006B1737" w:rsidRDefault="006B1737">
            <w:pPr>
              <w:pStyle w:val="ConsPlusNormal"/>
              <w:jc w:val="center"/>
            </w:pPr>
            <w:r>
              <w:lastRenderedPageBreak/>
              <w:t>283-32-27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kirROO@gorodperm.ru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lastRenderedPageBreak/>
              <w:t>Отдел образования по Ленинскому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212-06-62,</w:t>
            </w:r>
          </w:p>
          <w:p w:rsidR="006B1737" w:rsidRDefault="006B1737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260-14-16,</w:t>
            </w:r>
          </w:p>
          <w:p w:rsidR="006B1737" w:rsidRDefault="006B1737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284-70-00,</w:t>
            </w:r>
          </w:p>
          <w:p w:rsidR="006B1737" w:rsidRDefault="006B1737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244-36-14,</w:t>
            </w:r>
          </w:p>
          <w:p w:rsidR="006B1737" w:rsidRDefault="006B1737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6B1737" w:rsidRDefault="006B1737">
      <w:pPr>
        <w:sectPr w:rsidR="006B1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                                 Начальнику департамента образования</w:t>
      </w:r>
    </w:p>
    <w:p w:rsidR="006B1737" w:rsidRDefault="006B1737">
      <w:pPr>
        <w:pStyle w:val="ConsPlusNonformat"/>
        <w:jc w:val="both"/>
      </w:pPr>
      <w:r>
        <w:t xml:space="preserve">                                     администрации города Перми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(фамилия, инициалы начальника</w:t>
      </w:r>
    </w:p>
    <w:p w:rsidR="006B1737" w:rsidRDefault="006B1737">
      <w:pPr>
        <w:pStyle w:val="ConsPlusNonformat"/>
        <w:jc w:val="both"/>
      </w:pPr>
      <w:r>
        <w:t xml:space="preserve">                                     департамента образования администрации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города Перми)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6B1737" w:rsidRDefault="006B1737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контактные телефоны: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bookmarkStart w:id="7" w:name="P454"/>
      <w:bookmarkEnd w:id="7"/>
      <w:r>
        <w:t xml:space="preserve">                                 ЗАЯВЛЕНИЕ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6B1737" w:rsidRDefault="006B1737">
      <w:pPr>
        <w:pStyle w:val="ConsPlusNonformat"/>
        <w:jc w:val="both"/>
      </w:pPr>
      <w:r>
        <w:t>для предоставления места в детском саду.</w:t>
      </w:r>
    </w:p>
    <w:p w:rsidR="006B1737" w:rsidRDefault="006B1737">
      <w:pPr>
        <w:pStyle w:val="ConsPlusNonformat"/>
        <w:jc w:val="both"/>
      </w:pPr>
      <w:r>
        <w:t>Свидетельство о рождении ребенка: серия __________ номер___________________</w:t>
      </w:r>
    </w:p>
    <w:p w:rsidR="006B1737" w:rsidRDefault="006B1737">
      <w:pPr>
        <w:pStyle w:val="ConsPlusNonformat"/>
        <w:jc w:val="both"/>
      </w:pPr>
      <w:r>
        <w:t>выдано 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ребенка: номер _____________________________________________________.</w:t>
      </w:r>
    </w:p>
    <w:p w:rsidR="006B1737" w:rsidRDefault="006B1737">
      <w:pPr>
        <w:pStyle w:val="ConsPlusNonformat"/>
        <w:jc w:val="both"/>
      </w:pPr>
      <w:r>
        <w:t>Законный представитель (мать, отец, иные лица):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(Ф.И.О.)</w:t>
      </w:r>
    </w:p>
    <w:p w:rsidR="006B1737" w:rsidRDefault="006B1737">
      <w:pPr>
        <w:pStyle w:val="ConsPlusNonformat"/>
        <w:jc w:val="both"/>
      </w:pPr>
      <w:r>
        <w:t>паспорт: серия _________________ номер ____________________________________</w:t>
      </w:r>
    </w:p>
    <w:p w:rsidR="006B1737" w:rsidRDefault="006B1737">
      <w:pPr>
        <w:pStyle w:val="ConsPlusNonformat"/>
        <w:jc w:val="both"/>
      </w:pPr>
      <w:r>
        <w:t>выдан 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6B1737" w:rsidRDefault="006B1737">
      <w:pPr>
        <w:pStyle w:val="ConsPlusNonformat"/>
        <w:jc w:val="both"/>
      </w:pPr>
      <w:r>
        <w:t>Желаемое   муниципальное   образовательное   учреждение   (1  приоритетное)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lastRenderedPageBreak/>
        <w:t>желаемые    муниципальные    образовательные   учреждения   (не   более   2</w:t>
      </w:r>
    </w:p>
    <w:p w:rsidR="006B1737" w:rsidRDefault="006B1737">
      <w:pPr>
        <w:pStyle w:val="ConsPlusNonformat"/>
        <w:jc w:val="both"/>
      </w:pPr>
      <w:r>
        <w:t>дополнительных) __________________________________________________________,</w:t>
      </w:r>
    </w:p>
    <w:p w:rsidR="006B1737" w:rsidRDefault="006B1737">
      <w:pPr>
        <w:pStyle w:val="ConsPlusNonformat"/>
        <w:jc w:val="both"/>
      </w:pPr>
      <w:r>
        <w:t>желаемый   год   поступления  в  муниципальное  образовательное  учреждение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Согласен(-на)  на  сбор,  систематизацию, хранение и передачу следующих</w:t>
      </w:r>
    </w:p>
    <w:p w:rsidR="006B1737" w:rsidRDefault="006B1737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6B1737" w:rsidRDefault="006B1737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6B1737" w:rsidRDefault="006B1737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6B1737" w:rsidRDefault="006B1737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6B1737" w:rsidRDefault="006B1737">
      <w:pPr>
        <w:pStyle w:val="ConsPlusNonformat"/>
        <w:jc w:val="both"/>
      </w:pPr>
      <w:r>
        <w:t>данных  о своем(-их) несовершеннолетнем(-их) ребенке (детях): фамилия, имя,</w:t>
      </w:r>
    </w:p>
    <w:p w:rsidR="006B1737" w:rsidRDefault="006B1737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6B1737" w:rsidRDefault="006B1737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6B1737" w:rsidRDefault="006B1737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"___" ______________ 20___ г.                              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8" w:name="P512"/>
      <w:bookmarkEnd w:id="8"/>
      <w:r>
        <w:t>ПЕРЕЧЕНЬ</w:t>
      </w:r>
    </w:p>
    <w:p w:rsidR="006B1737" w:rsidRDefault="006B1737">
      <w:pPr>
        <w:pStyle w:val="ConsPlusTitle"/>
        <w:jc w:val="center"/>
      </w:pPr>
      <w:r>
        <w:t>категорий граждан, имеющих право на внеочередное,</w:t>
      </w:r>
    </w:p>
    <w:p w:rsidR="006B1737" w:rsidRDefault="006B1737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6B1737" w:rsidRDefault="006B1737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6B1737" w:rsidRDefault="006B1737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3175"/>
        <w:gridCol w:w="2721"/>
        <w:gridCol w:w="2721"/>
      </w:tblGrid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Внеочередное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прокуроров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68" w:history="1">
              <w:r w:rsidR="006B1737">
                <w:rPr>
                  <w:color w:val="0000FF"/>
                </w:rPr>
                <w:t>пункт 5 статьи 44</w:t>
              </w:r>
            </w:hyperlink>
            <w:r w:rsidR="006B1737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6B1737" w:rsidRDefault="006B1737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69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0" w:history="1">
              <w:r w:rsidR="006B1737">
                <w:rPr>
                  <w:color w:val="0000FF"/>
                </w:rPr>
                <w:t>пункт 25 статьи 35</w:t>
              </w:r>
            </w:hyperlink>
            <w:r w:rsidR="006B1737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1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</w:t>
            </w:r>
            <w:r w:rsidR="006B1737">
              <w:lastRenderedPageBreak/>
              <w:t>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6B1737" w:rsidRDefault="006B1737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6B1737" w:rsidRDefault="006B1737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B1737" w:rsidRDefault="006B1737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6B1737" w:rsidRDefault="006B1737">
            <w:pPr>
              <w:pStyle w:val="ConsPlusNormal"/>
            </w:pPr>
            <w:r>
              <w:t xml:space="preserve">г) граждан, отдавших костный мозг для спасения жизни людей, пострадавших вследствие Чернобыльской катастрофы, независимо от </w:t>
            </w:r>
            <w:r>
              <w:lastRenderedPageBreak/>
              <w:t>времени, прошедшего с момента трансплантации костного мозга, и времени развития у них в этой связи инвалидности;</w:t>
            </w:r>
          </w:p>
          <w:p w:rsidR="006B1737" w:rsidRDefault="006B1737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2" w:history="1">
              <w:r w:rsidR="006B1737">
                <w:rPr>
                  <w:color w:val="0000FF"/>
                </w:rPr>
                <w:t>пункт 12 статьи 14</w:t>
              </w:r>
            </w:hyperlink>
            <w:r w:rsidR="006B1737">
              <w:t xml:space="preserve">, </w:t>
            </w:r>
            <w:hyperlink r:id="rId73" w:history="1">
              <w:r w:rsidR="006B1737">
                <w:rPr>
                  <w:color w:val="0000FF"/>
                </w:rPr>
                <w:t>пункт 12 статьи 17</w:t>
              </w:r>
            </w:hyperlink>
            <w:r w:rsidR="006B1737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6B1737" w:rsidRDefault="006B1737">
            <w:pPr>
              <w:pStyle w:val="ConsPlusNormal"/>
            </w:pPr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</w:t>
            </w:r>
            <w: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6B1737" w:rsidRDefault="006B1737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6B1737" w:rsidRDefault="006B1737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6B1737" w:rsidRDefault="006B1737">
            <w:pPr>
              <w:pStyle w:val="ConsPlusNormal"/>
            </w:pPr>
            <w:r>
              <w:t xml:space="preserve">д) проходящих службу (военную службу) в воинских частях и органах, дислоцированных на постоянной основе на </w:t>
            </w:r>
            <w:r>
              <w:lastRenderedPageBreak/>
              <w:t>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B1737" w:rsidRDefault="006B1737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6B1737" w:rsidRDefault="006B1737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6B1737" w:rsidRDefault="006B1737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4" w:history="1">
              <w:r w:rsidR="006B1737">
                <w:rPr>
                  <w:color w:val="0000FF"/>
                </w:rPr>
                <w:t>пункт 14</w:t>
              </w:r>
            </w:hyperlink>
            <w:r w:rsidR="006B1737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</w:t>
            </w:r>
            <w:r>
              <w:lastRenderedPageBreak/>
              <w:t>выполнением служебных обязанностей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5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      </w:r>
            <w:r w:rsidR="006B1737">
              <w:lastRenderedPageBreak/>
      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судей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6" w:history="1">
              <w:r w:rsidR="006B1737">
                <w:rPr>
                  <w:color w:val="0000FF"/>
                </w:rPr>
                <w:t>пункт 3 статьи 19</w:t>
              </w:r>
            </w:hyperlink>
            <w:r w:rsidR="006B1737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77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78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79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</w:t>
            </w:r>
            <w:r>
              <w:lastRenderedPageBreak/>
              <w:t>Пермском крае"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1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2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военнослужащих", </w:t>
            </w:r>
            <w:hyperlink r:id="rId83" w:history="1">
              <w:r w:rsidR="006B1737">
                <w:rPr>
                  <w:color w:val="0000FF"/>
                </w:rPr>
                <w:t>письмо</w:t>
              </w:r>
            </w:hyperlink>
            <w:r w:rsidR="006B1737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4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6B1737" w:rsidRDefault="00DB0261">
            <w:pPr>
              <w:pStyle w:val="ConsPlusNormal"/>
              <w:jc w:val="center"/>
            </w:pPr>
            <w:hyperlink r:id="rId85" w:history="1">
              <w:r w:rsidR="006B1737">
                <w:rPr>
                  <w:color w:val="0000FF"/>
                </w:rPr>
                <w:t>статья 15</w:t>
              </w:r>
            </w:hyperlink>
            <w:r w:rsidR="006B1737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6B1737" w:rsidRDefault="00DB0261">
            <w:pPr>
              <w:pStyle w:val="ConsPlusNormal"/>
              <w:jc w:val="center"/>
            </w:pPr>
            <w:hyperlink r:id="rId86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7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 полиции, </w:t>
            </w:r>
            <w:r>
              <w:lastRenderedPageBreak/>
              <w:t>проживающих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справка с места работы о </w:t>
            </w:r>
            <w:r>
              <w:lastRenderedPageBreak/>
              <w:t>занимаемой должности,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8" w:history="1">
              <w:r w:rsidR="006B1737">
                <w:rPr>
                  <w:color w:val="0000FF"/>
                </w:rPr>
                <w:t>пункт 6 статьи 46</w:t>
              </w:r>
            </w:hyperlink>
            <w:r w:rsidR="006B1737">
              <w:t xml:space="preserve"> </w:t>
            </w:r>
            <w:r w:rsidR="006B1737">
              <w:lastRenderedPageBreak/>
              <w:t>Федерального закона от 7 февраля 2011 г. N 3-ФЗ "О полиции"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</w:t>
            </w:r>
            <w:r>
              <w:lastRenderedPageBreak/>
              <w:t>таможенных органах Российской Федерации (далее - сотрудники), проживающие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6B1737" w:rsidRDefault="006B1737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721" w:type="dxa"/>
          </w:tcPr>
          <w:p w:rsidR="006B1737" w:rsidRDefault="00DB0261">
            <w:pPr>
              <w:pStyle w:val="ConsPlusNormal"/>
              <w:jc w:val="center"/>
            </w:pPr>
            <w:hyperlink r:id="rId89" w:history="1">
              <w:r w:rsidR="006B1737">
                <w:rPr>
                  <w:color w:val="0000FF"/>
                </w:rPr>
                <w:t>пункт 14 статьи 3</w:t>
              </w:r>
            </w:hyperlink>
            <w:r w:rsidR="006B1737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</w:t>
            </w:r>
            <w:r w:rsidR="006B1737">
              <w:lastRenderedPageBreak/>
              <w:t>законодательные акты Российской Федерации"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</w:t>
            </w:r>
            <w:r>
              <w:lastRenderedPageBreak/>
              <w:t xml:space="preserve">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90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</w:t>
            </w:r>
            <w:r>
              <w:lastRenderedPageBreak/>
              <w:t>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1484"/>
        <w:gridCol w:w="1245"/>
        <w:gridCol w:w="374"/>
        <w:gridCol w:w="4048"/>
      </w:tblGrid>
      <w:tr w:rsidR="006B1737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Руководителю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  <w:p w:rsidR="006B1737" w:rsidRDefault="006B1737">
            <w:pPr>
              <w:pStyle w:val="ConsPlusNormal"/>
              <w:ind w:left="566"/>
            </w:pPr>
            <w:r>
              <w:t>(наименование муниципального</w:t>
            </w:r>
          </w:p>
          <w:p w:rsidR="006B1737" w:rsidRDefault="006B1737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(Ф.И.О. родителя (законного</w:t>
            </w:r>
          </w:p>
          <w:p w:rsidR="006B1737" w:rsidRDefault="006B1737">
            <w:pPr>
              <w:pStyle w:val="ConsPlusNormal"/>
              <w:ind w:left="566"/>
            </w:pPr>
            <w:r>
              <w:lastRenderedPageBreak/>
              <w:t>представителя) полностью)</w:t>
            </w:r>
          </w:p>
          <w:p w:rsidR="006B1737" w:rsidRDefault="006B1737">
            <w:pPr>
              <w:pStyle w:val="ConsPlusNormal"/>
              <w:ind w:left="566"/>
            </w:pPr>
            <w:r>
              <w:t>проживающего по адресу: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(место жительства родителя</w:t>
            </w:r>
          </w:p>
          <w:p w:rsidR="006B1737" w:rsidRDefault="006B1737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6B1737" w:rsidRDefault="006B1737">
            <w:pPr>
              <w:pStyle w:val="ConsPlusNormal"/>
            </w:pPr>
            <w:r>
              <w:t>контактный телефон: ________________,</w:t>
            </w:r>
          </w:p>
          <w:p w:rsidR="006B1737" w:rsidRDefault="006B1737">
            <w:pPr>
              <w:pStyle w:val="ConsPlusNormal"/>
            </w:pPr>
            <w:r>
              <w:t>адрес электронной почты: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9" w:name="P674"/>
            <w:bookmarkEnd w:id="9"/>
            <w:r>
              <w:lastRenderedPageBreak/>
              <w:t>ЗАЯВЛЕНИЕ</w:t>
            </w:r>
          </w:p>
        </w:tc>
      </w:tr>
      <w:tr w:rsidR="006B173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_________________________________________________________________________</w:t>
            </w:r>
          </w:p>
          <w:p w:rsidR="006B1737" w:rsidRDefault="006B1737">
            <w:pPr>
              <w:pStyle w:val="ConsPlusNormal"/>
            </w:pPr>
            <w:r>
              <w:t>в _______________________________________________________________________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с _________________________________________________________________________.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  <w:p w:rsidR="006B1737" w:rsidRDefault="006B1737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6B1737" w:rsidRDefault="006B1737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6B1737" w:rsidRDefault="006B1737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2.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left="283"/>
            </w:pPr>
            <w:r>
              <w:lastRenderedPageBreak/>
              <w:t>Не возражаю против проверки представленных мною данных.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10" w:name="P741"/>
      <w:bookmarkEnd w:id="10"/>
      <w:r>
        <w:t>БЛОК-СХЕМА</w:t>
      </w:r>
    </w:p>
    <w:p w:rsidR="006B1737" w:rsidRDefault="006B1737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6B1737" w:rsidRDefault="006B1737">
      <w:pPr>
        <w:pStyle w:val="ConsPlusTitle"/>
        <w:jc w:val="center"/>
      </w:pPr>
      <w:r>
        <w:t>при предоставлении муниципальной услуги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6B1737" w:rsidRDefault="006B1737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6B1737" w:rsidRDefault="006B1737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6B1737" w:rsidRDefault="006B1737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6B1737" w:rsidRDefault="006B1737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6B1737" w:rsidRDefault="006B1737">
      <w:pPr>
        <w:pStyle w:val="ConsPlusNonformat"/>
        <w:jc w:val="both"/>
      </w:pPr>
      <w:r>
        <w:t>│                               учреждений          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6B1737" w:rsidRDefault="006B1737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6B1737" w:rsidRDefault="006B1737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6B1737" w:rsidRDefault="006B1737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6B1737" w:rsidRDefault="006B1737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V                       V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6B1737" w:rsidRDefault="006B1737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6B1737" w:rsidRDefault="006B1737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6B1737" w:rsidRDefault="006B1737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6B1737" w:rsidRDefault="006B1737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6B1737" w:rsidRDefault="006B1737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6B1737" w:rsidRDefault="006B1737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6B1737" w:rsidRDefault="006B1737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6B1737" w:rsidRDefault="006B1737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6B1737" w:rsidRDefault="006B1737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1" w:name="P815"/>
      <w:bookmarkEnd w:id="11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постановке ребенка на учет</w:t>
      </w:r>
    </w:p>
    <w:p w:rsidR="006B1737" w:rsidRDefault="006B1737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6B1737" w:rsidRDefault="006B1737">
      <w:pPr>
        <w:pStyle w:val="ConsPlusNormal"/>
        <w:jc w:val="center"/>
      </w:pPr>
      <w:r>
        <w:t>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7"/>
        <w:gridCol w:w="2041"/>
        <w:gridCol w:w="1134"/>
        <w:gridCol w:w="1247"/>
        <w:gridCol w:w="2268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2" w:name="P873"/>
      <w:bookmarkEnd w:id="12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 о том, что ребенок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от "___" _______________ 201__ г.</w:t>
      </w:r>
    </w:p>
    <w:p w:rsidR="006B1737" w:rsidRDefault="006B1737">
      <w:pPr>
        <w:pStyle w:val="ConsPlusNonformat"/>
        <w:jc w:val="both"/>
      </w:pPr>
      <w:r>
        <w:t xml:space="preserve">       (дата регистрации)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номер в журнале регистрации 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Специалист</w:t>
      </w:r>
    </w:p>
    <w:p w:rsidR="006B1737" w:rsidRDefault="006B1737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8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r>
        <w:t>ЖУРНАЛ</w:t>
      </w:r>
    </w:p>
    <w:p w:rsidR="006B1737" w:rsidRDefault="006B1737">
      <w:pPr>
        <w:pStyle w:val="ConsPlusNormal"/>
        <w:jc w:val="center"/>
      </w:pPr>
      <w:r>
        <w:t>учета выдачи направлений в МОУ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9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3" w:name="P927"/>
      <w:bookmarkEnd w:id="13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приеме ребенка в дошкольное</w:t>
      </w:r>
    </w:p>
    <w:p w:rsidR="006B1737" w:rsidRDefault="006B1737">
      <w:pPr>
        <w:pStyle w:val="ConsPlusNormal"/>
        <w:jc w:val="center"/>
      </w:pPr>
      <w:r>
        <w:t>образовательное учреждение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2170"/>
        <w:gridCol w:w="2211"/>
        <w:gridCol w:w="2154"/>
        <w:gridCol w:w="2098"/>
      </w:tblGrid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1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5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10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4" w:name="P965"/>
      <w:bookmarkEnd w:id="14"/>
      <w:r>
        <w:t xml:space="preserve">                                 РАСПИСКА</w:t>
      </w:r>
    </w:p>
    <w:p w:rsidR="006B1737" w:rsidRDefault="006B1737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6B1737" w:rsidRDefault="006B1737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6B1737" w:rsidRDefault="006B1737">
      <w:pPr>
        <w:pStyle w:val="ConsPlusNonformat"/>
        <w:jc w:val="both"/>
      </w:pPr>
      <w:r>
        <w:t xml:space="preserve">                       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6B1737" w:rsidRDefault="006B1737">
      <w:pPr>
        <w:pStyle w:val="ConsPlusNonformat"/>
        <w:jc w:val="both"/>
      </w:pPr>
      <w:r>
        <w:t>от 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6B1737" w:rsidRDefault="006B1737">
      <w:pPr>
        <w:pStyle w:val="ConsPlusNonformat"/>
        <w:jc w:val="both"/>
      </w:pPr>
      <w:r>
        <w:t>в отношении ребенка 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6B1737" w:rsidRDefault="006B1737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6B1737" w:rsidRDefault="006B1737">
      <w:pPr>
        <w:pStyle w:val="ConsPlusNonformat"/>
        <w:jc w:val="both"/>
      </w:pPr>
      <w:r>
        <w:t>приняты следующие документы для зачисления: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44"/>
      </w:tblGrid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передал</w:t>
      </w:r>
    </w:p>
    <w:p w:rsidR="006B1737" w:rsidRDefault="006B1737">
      <w:pPr>
        <w:pStyle w:val="ConsPlusNonformat"/>
        <w:jc w:val="both"/>
      </w:pPr>
      <w:r>
        <w:t>_____________________    ____________________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принял</w:t>
      </w:r>
    </w:p>
    <w:p w:rsidR="006B1737" w:rsidRDefault="006B1737">
      <w:pPr>
        <w:pStyle w:val="ConsPlusNonformat"/>
        <w:jc w:val="both"/>
      </w:pPr>
      <w:r>
        <w:t>_____________________     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М.П.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5" w:name="P1016"/>
      <w:bookmarkEnd w:id="15"/>
      <w:r>
        <w:t>ЖУРНАЛ</w:t>
      </w:r>
    </w:p>
    <w:p w:rsidR="006B1737" w:rsidRDefault="006B1737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6B1737" w:rsidRDefault="006B1737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6B1737" w:rsidRDefault="006B1737">
      <w:pPr>
        <w:pStyle w:val="ConsPlusNormal"/>
        <w:jc w:val="center"/>
      </w:pPr>
      <w:r>
        <w:t>детям в муниципальных образовательных 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474"/>
        <w:gridCol w:w="1474"/>
        <w:gridCol w:w="1361"/>
        <w:gridCol w:w="1417"/>
        <w:gridCol w:w="2881"/>
      </w:tblGrid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6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1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881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6" w:name="P1058"/>
      <w:bookmarkEnd w:id="16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заключений государственного бюджетного</w:t>
      </w:r>
    </w:p>
    <w:p w:rsidR="006B1737" w:rsidRDefault="006B1737">
      <w:pPr>
        <w:pStyle w:val="ConsPlusNormal"/>
        <w:jc w:val="center"/>
      </w:pPr>
      <w:r>
        <w:t>учреждения Пермского края "Центр психолого-педагогической,</w:t>
      </w:r>
    </w:p>
    <w:p w:rsidR="006B1737" w:rsidRDefault="006B1737">
      <w:pPr>
        <w:pStyle w:val="ConsPlusNormal"/>
        <w:jc w:val="center"/>
      </w:pPr>
      <w:r>
        <w:t>медицинской и социальной помощи" или муниципального</w:t>
      </w:r>
    </w:p>
    <w:p w:rsidR="006B1737" w:rsidRDefault="006B1737">
      <w:pPr>
        <w:pStyle w:val="ConsPlusNormal"/>
        <w:jc w:val="center"/>
      </w:pPr>
      <w:r>
        <w:t>казенного учреждения системы образования</w:t>
      </w:r>
    </w:p>
    <w:p w:rsidR="006B1737" w:rsidRDefault="006B1737">
      <w:pPr>
        <w:pStyle w:val="ConsPlusNormal"/>
        <w:jc w:val="center"/>
      </w:pPr>
      <w:r>
        <w:t>"Психолого-медико-педагогическая комиссия" г. Перми</w:t>
      </w:r>
    </w:p>
    <w:p w:rsidR="006B1737" w:rsidRDefault="006B1737">
      <w:pPr>
        <w:pStyle w:val="ConsPlusNormal"/>
        <w:jc w:val="center"/>
      </w:pPr>
      <w:r>
        <w:t>и документов о медицинских показаниях детей</w:t>
      </w:r>
    </w:p>
    <w:p w:rsidR="006B1737" w:rsidRDefault="006B1737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6B1737" w:rsidRDefault="006B1737">
      <w:pPr>
        <w:pStyle w:val="ConsPlusNormal"/>
        <w:jc w:val="center"/>
      </w:pPr>
      <w:r>
        <w:t>муниципальных образовательных учреждений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1513"/>
        <w:gridCol w:w="1191"/>
        <w:gridCol w:w="1304"/>
        <w:gridCol w:w="2438"/>
        <w:gridCol w:w="2098"/>
      </w:tblGrid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7" w:name="P1123"/>
      <w:bookmarkEnd w:id="17"/>
      <w:r>
        <w:t>ЖУРНАЛ</w:t>
      </w:r>
    </w:p>
    <w:p w:rsidR="006B1737" w:rsidRDefault="006B1737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6B1737" w:rsidRDefault="006B1737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6B1737" w:rsidRDefault="006B1737">
      <w:pPr>
        <w:pStyle w:val="ConsPlusNormal"/>
        <w:jc w:val="center"/>
      </w:pPr>
      <w:r>
        <w:t>образовательные учреждения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329"/>
        <w:gridCol w:w="1474"/>
        <w:gridCol w:w="2329"/>
        <w:gridCol w:w="1644"/>
      </w:tblGrid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6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8" w:name="P1162"/>
      <w:bookmarkEnd w:id="18"/>
      <w:r>
        <w:t>УВЕДОМЛЕНИЕ</w:t>
      </w:r>
    </w:p>
    <w:p w:rsidR="006B1737" w:rsidRDefault="006B1737">
      <w:pPr>
        <w:pStyle w:val="ConsPlusNormal"/>
        <w:jc w:val="center"/>
      </w:pPr>
      <w:r>
        <w:t>о предоставлении ребенку места</w:t>
      </w:r>
    </w:p>
    <w:p w:rsidR="006B1737" w:rsidRDefault="006B1737">
      <w:pPr>
        <w:pStyle w:val="ConsPlusNormal"/>
        <w:jc w:val="center"/>
      </w:pPr>
      <w:r>
        <w:t>в муниципальном образовательном учреждении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6B1737" w:rsidRDefault="006B1737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6B1737" w:rsidRDefault="006B1737">
      <w:pPr>
        <w:pStyle w:val="ConsPlusNonformat"/>
        <w:jc w:val="both"/>
      </w:pPr>
      <w:r>
        <w:t xml:space="preserve">    Для  зачисления  ребенка в муниципальное образовательное учреждение Вам</w:t>
      </w:r>
    </w:p>
    <w:p w:rsidR="006B1737" w:rsidRDefault="006B1737">
      <w:pPr>
        <w:pStyle w:val="ConsPlusNonformat"/>
        <w:jc w:val="both"/>
      </w:pPr>
      <w:r>
        <w:t>необходимо обратиться в учреждение по адресу: 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в  течение  пяти  рабочих  дней  со дня получения уведомления и представить</w:t>
      </w:r>
    </w:p>
    <w:p w:rsidR="006B1737" w:rsidRDefault="006B1737">
      <w:pPr>
        <w:pStyle w:val="ConsPlusNonformat"/>
        <w:jc w:val="both"/>
      </w:pPr>
      <w:r>
        <w:t>следующие документы и их копии:</w:t>
      </w:r>
    </w:p>
    <w:p w:rsidR="006B1737" w:rsidRDefault="006B1737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0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6B1737" w:rsidRDefault="006B1737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lastRenderedPageBreak/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9" w:name="P1207"/>
      <w:bookmarkEnd w:id="19"/>
      <w:r>
        <w:t>ЖУРНАЛ</w:t>
      </w:r>
    </w:p>
    <w:p w:rsidR="006B1737" w:rsidRDefault="006B1737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6B1737" w:rsidRDefault="006B1737">
      <w:pPr>
        <w:pStyle w:val="ConsPlusNormal"/>
        <w:jc w:val="center"/>
      </w:pPr>
      <w:r>
        <w:t>представителей)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24"/>
        <w:gridCol w:w="1181"/>
        <w:gridCol w:w="2270"/>
        <w:gridCol w:w="1814"/>
        <w:gridCol w:w="2022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2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8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81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22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20" w:name="P1248"/>
      <w:bookmarkEnd w:id="20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6B1737" w:rsidRDefault="006B1737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6B1737" w:rsidRDefault="006B1737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6B1737" w:rsidRDefault="006B1737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учреждения)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от   "_____"   _________________   201____    г.     зачисление     ребенка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в 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6B1737" w:rsidRDefault="006B1737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r>
        <w:t>(уполномоченное лицо) 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6973"/>
      </w:tblGrid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21" w:name="P1288"/>
            <w:bookmarkEnd w:id="21"/>
            <w:r>
              <w:t>УВЕДОМЛЕНИЕ</w:t>
            </w:r>
          </w:p>
          <w:p w:rsidR="006B1737" w:rsidRDefault="006B1737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6B17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(иное)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B16B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737"/>
    <w:rsid w:val="00571D08"/>
    <w:rsid w:val="006B1737"/>
    <w:rsid w:val="00A22046"/>
    <w:rsid w:val="00DB0261"/>
    <w:rsid w:val="00F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7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73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06E0559997DAF6EE90D4D6E3919E1B1CC1BDE37FE1DD304552B23A85344B07DA629DD235803F7051D8D7E428tCBAM" TargetMode="External"/><Relationship Id="rId21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42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7" Type="http://schemas.openxmlformats.org/officeDocument/2006/relationships/hyperlink" Target="consultantplus://offline/ref=B406E0559997DAF6EE90CADBF5FDC31016C2E5E77BE8D2651E0FB46DDA644D528822C38B77CC2C7154C6D5E12CC1FF36C993891143012277287FCFBBtCB2M" TargetMode="External"/><Relationship Id="rId63" Type="http://schemas.openxmlformats.org/officeDocument/2006/relationships/hyperlink" Target="consultantplus://offline/ref=B406E0559997DAF6EE90CADBF5FDC31016C2E5E77BEBD26F1C01B46DDA644D528822C38B77CC2C7154C6D4E32FC1FF36C993891143012277287FCFBBtCB2M" TargetMode="External"/><Relationship Id="rId68" Type="http://schemas.openxmlformats.org/officeDocument/2006/relationships/hyperlink" Target="consultantplus://offline/ref=A6CEBA2BC10C5976A23517F2DF9D87DAEF534204601255EE4CF3AEA285473CA0F847460C5F5387B286E1380B07C24235D0603CF49DuEBDM" TargetMode="External"/><Relationship Id="rId84" Type="http://schemas.openxmlformats.org/officeDocument/2006/relationships/hyperlink" Target="consultantplus://offline/ref=A6CEBA2BC10C5976A23517F2DF9D87DAE8564708651A08E444AAA2A0824863B7FF0E4A0E585A8CE3DCF13C4253C75D3DCB7E3BEA9DED79u0B2M" TargetMode="External"/><Relationship Id="rId89" Type="http://schemas.openxmlformats.org/officeDocument/2006/relationships/hyperlink" Target="consultantplus://offline/ref=A6CEBA2BC10C5976A23517F2DF9D87DAEF53400B611655EE4CF3AEA285473CA0F847460D530EDDA282A86C0E18CA592BD77E3CuFB4M" TargetMode="External"/><Relationship Id="rId7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71" Type="http://schemas.openxmlformats.org/officeDocument/2006/relationships/hyperlink" Target="consultantplus://offline/ref=A6CEBA2BC10C5976A23517F2DF9D87DAED51430C6C1255EE4CF3AEA285473CA0F847460F585A8CE5DEAE3957429F5134DD603EF181EF7B00uFB6M" TargetMode="External"/><Relationship Id="rId92" Type="http://schemas.openxmlformats.org/officeDocument/2006/relationships/hyperlink" Target="consultantplus://offline/ref=A6CEBA2BC10C5976A23509FFC9F1DAD1E45C180165125AB115A0A8F5DA173AF5B807405A1B1E81E7D7A56C0F06C10864912B33F597F37B07E8944B43uAB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29" Type="http://schemas.openxmlformats.org/officeDocument/2006/relationships/hyperlink" Target="consultantplus://offline/ref=B406E0559997DAF6EE90D4D6E3919E1B1FCBBFEF7AEFDD304552B23A85344B07DA629DD235803F7051D8D7E428tCBA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24" Type="http://schemas.openxmlformats.org/officeDocument/2006/relationships/hyperlink" Target="consultantplus://offline/ref=B406E0559997DAF6EE90CADBF5FDC31016C2E5E77BEBD26F1C01B46DDA644D528822C38B77CC2C7154C6D5E222C1FF36C993891143012277287FCFBBtCB2M" TargetMode="External"/><Relationship Id="rId32" Type="http://schemas.openxmlformats.org/officeDocument/2006/relationships/hyperlink" Target="consultantplus://offline/ref=B406E0559997DAF6EE90D4D6E3919E1B1FCCB8EC7FE8DD304552B23A85344B07DA629DD235803F7051D8D7E428tCBAM" TargetMode="External"/><Relationship Id="rId37" Type="http://schemas.openxmlformats.org/officeDocument/2006/relationships/hyperlink" Target="consultantplus://offline/ref=B406E0559997DAF6EE90CADBF5FDC31016C2E5E77BEBD3671806B46DDA644D528822C38B65CC747D55CECBE42FD4A9678FtCB6M" TargetMode="External"/><Relationship Id="rId40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5" Type="http://schemas.openxmlformats.org/officeDocument/2006/relationships/hyperlink" Target="consultantplus://offline/ref=B406E0559997DAF6EE90D4D6E3919E1B1DCDB9EA79ECDD304552B23A85344B07C862C5DB378375211093D8E522D4AB6293C48412t4BBM" TargetMode="External"/><Relationship Id="rId53" Type="http://schemas.openxmlformats.org/officeDocument/2006/relationships/hyperlink" Target="consultantplus://offline/ref=B406E0559997DAF6EE90CADBF5FDC31016C2E5E77BEAD0641904B46DDA644D528822C38B77CC2C7154C6D5E028C1FF36C993891143012277287FCFBBtCB2M" TargetMode="External"/><Relationship Id="rId58" Type="http://schemas.openxmlformats.org/officeDocument/2006/relationships/hyperlink" Target="consultantplus://offline/ref=B406E0559997DAF6EE90CADBF5FDC31016C2E5E77BEBD26F1C01B46DDA644D528822C38B77CC2C7154C6D4E32BC1FF36C993891143012277287FCFBBtCB2M" TargetMode="External"/><Relationship Id="rId66" Type="http://schemas.openxmlformats.org/officeDocument/2006/relationships/hyperlink" Target="consultantplus://offline/ref=B406E0559997DAF6EE90CADBF5FDC31016C2E5E77BEAD0641904B46DDA644D528822C38B77CC2C7154C6D5E12BC1FF36C993891143012277287FCFBBtCB2M" TargetMode="External"/><Relationship Id="rId74" Type="http://schemas.openxmlformats.org/officeDocument/2006/relationships/hyperlink" Target="consultantplus://offline/ref=A6CEBA2BC10C5976A23517F2DF9D87DAEF54460F6D1255EE4CF3AEA285473CA0F847460F585A8CE1DFAE3957429F5134DD603EF181EF7B00uFB6M" TargetMode="External"/><Relationship Id="rId79" Type="http://schemas.openxmlformats.org/officeDocument/2006/relationships/hyperlink" Target="consultantplus://offline/ref=A6CEBA2BC10C5976A23517F2DF9D87DAEF52470E6D1655EE4CF3AEA285473CA0EA471E03595292E6D2BB6F0604uCBAM" TargetMode="External"/><Relationship Id="rId87" Type="http://schemas.openxmlformats.org/officeDocument/2006/relationships/hyperlink" Target="consultantplus://offline/ref=A6CEBA2BC10C5976A23517F2DF9D87DAED51430C621955EE4CF3AEA285473CA0F847460F585A8CE6DFAE3957429F5134DD603EF181EF7B00uFB6M" TargetMode="External"/><Relationship Id="rId102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5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61" Type="http://schemas.openxmlformats.org/officeDocument/2006/relationships/hyperlink" Target="consultantplus://offline/ref=B406E0559997DAF6EE90CADBF5FDC31016C2E5E77BEBD26F1C01B46DDA644D528822C38B77CC2C7154C6D4E329C1FF36C993891143012277287FCFBBtCB2M" TargetMode="External"/><Relationship Id="rId82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90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95" Type="http://schemas.openxmlformats.org/officeDocument/2006/relationships/hyperlink" Target="consultantplus://offline/ref=A6CEBA2BC10C5976A23509FFC9F1DAD1E45C180165115ABB17AEA8F5DA173AF5B807405A1B1E81E7D7A56D0F03C10864912B33F597F37B07E8944B43uAB4M" TargetMode="External"/><Relationship Id="rId19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14" Type="http://schemas.openxmlformats.org/officeDocument/2006/relationships/hyperlink" Target="consultantplus://offline/ref=B406E0559997DAF6EE90CADBF5FDC31016C2E5E772E8DF63190DE967D23D41508F2D9C8E70DD2C715CD8D5E134C8AB65t8BDM" TargetMode="External"/><Relationship Id="rId22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27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30" Type="http://schemas.openxmlformats.org/officeDocument/2006/relationships/hyperlink" Target="consultantplus://offline/ref=B406E0559997DAF6EE90D4D6E3919E1B1FC1BEED7EEFDD304552B23A85344B07DA629DD235803F7051D8D7E428tCBAM" TargetMode="External"/><Relationship Id="rId35" Type="http://schemas.openxmlformats.org/officeDocument/2006/relationships/hyperlink" Target="consultantplus://offline/ref=B406E0559997DAF6EE90CADBF5FDC31016C2E5E77BEBDF621106B46DDA644D528822C38B65CC747D55CECBE42FD4A9678FtCB6M" TargetMode="External"/><Relationship Id="rId43" Type="http://schemas.openxmlformats.org/officeDocument/2006/relationships/hyperlink" Target="consultantplus://offline/ref=B406E0559997DAF6EE90CADBF5FDC31016C2E5E77BEBDF641A04B46DDA644D528822C38B77CC2C7154C6D5E42CC1FF36C993891143012277287FCFBBtCB2M" TargetMode="External"/><Relationship Id="rId48" Type="http://schemas.openxmlformats.org/officeDocument/2006/relationships/hyperlink" Target="consultantplus://offline/ref=B406E0559997DAF6EE90CADBF5FDC31016C2E5E77BE8D2651E0FB46DDA644D528822C38B77CC2C7154C6D5E122C1FF36C993891143012277287FCFBBtCB2M" TargetMode="External"/><Relationship Id="rId56" Type="http://schemas.openxmlformats.org/officeDocument/2006/relationships/hyperlink" Target="consultantplus://offline/ref=B406E0559997DAF6EE90CADBF5FDC31016C2E5E773EDD462180DE967D23D41508F2D9C9C7085207054C6D4E2219EFA23D8CB8518551F276C347DCDtBB9M" TargetMode="External"/><Relationship Id="rId64" Type="http://schemas.openxmlformats.org/officeDocument/2006/relationships/hyperlink" Target="consultantplus://offline/ref=B406E0559997DAF6EE90CADBF5FDC31016C2E5E77BE8D2651E0FB46DDA644D528822C38B77CC2C7154C6D5ED28C1FF36C993891143012277287FCFBBtCB2M" TargetMode="External"/><Relationship Id="rId69" Type="http://schemas.openxmlformats.org/officeDocument/2006/relationships/hyperlink" Target="consultantplus://offline/ref=A6CEBA2BC10C5976A23517F2DF9D87DAED51430C6C1555EE4CF3AEA285473CA0F847460F585A8CE2D6AE3957429F5134DD603EF181EF7B00uFB6M" TargetMode="External"/><Relationship Id="rId77" Type="http://schemas.openxmlformats.org/officeDocument/2006/relationships/hyperlink" Target="consultantplus://offline/ref=A6CEBA2BC10C5976A23517F2DF9D87DAED5F4705631655EE4CF3AEA285473CA0EA471E03595292E6D2BB6F0604uCBAM" TargetMode="External"/><Relationship Id="rId100" Type="http://schemas.openxmlformats.org/officeDocument/2006/relationships/hyperlink" Target="consultantplus://offline/ref=A6CEBA2BC10C5976A23509FFC9F1DAD1E45C180165115ABB17AEA8F5DA173AF5B807405A1B1E81E7D7A56F0301C10864912B33F597F37B07E8944B43uAB4M" TargetMode="External"/><Relationship Id="rId105" Type="http://schemas.openxmlformats.org/officeDocument/2006/relationships/hyperlink" Target="consultantplus://offline/ref=A6CEBA2BC10C5976A23509FFC9F1DAD1E45C180165125AB115A0A8F5DA173AF5B807405A1B1E81E7D7A56C0F04C10864912B33F597F37B07E8944B43uAB4M" TargetMode="External"/><Relationship Id="rId8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51" Type="http://schemas.openxmlformats.org/officeDocument/2006/relationships/hyperlink" Target="consultantplus://offline/ref=B406E0559997DAF6EE90CADBF5FDC31016C2E5E77BEAD0641904B46DDA644D528822C38B77CC2C7154C6D5E72FC1FF36C993891143012277287FCFBBtCB2M" TargetMode="External"/><Relationship Id="rId72" Type="http://schemas.openxmlformats.org/officeDocument/2006/relationships/hyperlink" Target="consultantplus://offline/ref=A6CEBA2BC10C5976A23517F2DF9D87DAEF52470E671955EE4CF3AEA285473CA0F847460C5F5887B286E1380B07C24235D0603CF49DuEBDM" TargetMode="External"/><Relationship Id="rId80" Type="http://schemas.openxmlformats.org/officeDocument/2006/relationships/hyperlink" Target="consultantplus://offline/ref=A6CEBA2BC10C5976A23509FFC9F1DAD1E45C1801651258BE15A7A8F5DA173AF5B807405A091ED9EBD6AD730603D45E35D7u7BEM" TargetMode="External"/><Relationship Id="rId85" Type="http://schemas.openxmlformats.org/officeDocument/2006/relationships/hyperlink" Target="consultantplus://offline/ref=A6CEBA2BC10C5976A23509FFC9F1DAD1E45C1801651257BB12A0A8F5DA173AF5B807405A1B1E81E7D7A56F0401C10864912B33F597F37B07E8944B43uAB4M" TargetMode="External"/><Relationship Id="rId93" Type="http://schemas.openxmlformats.org/officeDocument/2006/relationships/hyperlink" Target="consultantplus://offline/ref=A6CEBA2BC10C5976A23509FFC9F1DAD1E45C180165115ABB17AEA8F5DA173AF5B807405A1B1E81E7D7A56C0F07C10864912B33F597F37B07E8944B43uAB4M" TargetMode="External"/><Relationship Id="rId98" Type="http://schemas.openxmlformats.org/officeDocument/2006/relationships/hyperlink" Target="consultantplus://offline/ref=A6CEBA2BC10C5976A23509FFC9F1DAD1E45C180165125AB115A0A8F5DA173AF5B807405A1B1E81E7D7A56C0F07C10864912B33F597F37B07E8944B43uAB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17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25" Type="http://schemas.openxmlformats.org/officeDocument/2006/relationships/hyperlink" Target="consultantplus://offline/ref=B406E0559997DAF6EE90D4D6E3919E1B1DCDB2EE79EBDD304552B23A85344B07DA629DD235803F7051D8D7E428tCBAM" TargetMode="External"/><Relationship Id="rId33" Type="http://schemas.openxmlformats.org/officeDocument/2006/relationships/hyperlink" Target="consultantplus://offline/ref=B406E0559997DAF6EE90D4D6E3919E1B1FCFBBE37DECDD304552B23A85344B07DA629DD235803F7051D8D7E428tCBAM" TargetMode="External"/><Relationship Id="rId38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6" Type="http://schemas.openxmlformats.org/officeDocument/2006/relationships/hyperlink" Target="consultantplus://offline/ref=B406E0559997DAF6EE90D4D6E3919E1B1DCDB9EA79ECDD304552B23A85344B07C862C5DD3D882A24058280E92BC2B56788D8861049t1BFM" TargetMode="External"/><Relationship Id="rId59" Type="http://schemas.openxmlformats.org/officeDocument/2006/relationships/hyperlink" Target="consultantplus://offline/ref=B406E0559997DAF6EE90CADBF5FDC31016C2E5E77BE8D2651E0FB46DDA644D528822C38B77CC2C7154C6D5E123C1FF36C993891143012277287FCFBBtCB2M" TargetMode="External"/><Relationship Id="rId67" Type="http://schemas.openxmlformats.org/officeDocument/2006/relationships/hyperlink" Target="consultantplus://offline/ref=A6CEBA2BC10C5976A23509FFC9F1DAD1E45C1801651257BA13A5A8F5DA173AF5B807405A1B1E81E7D7A56D0705C10864912B33F597F37B07E8944B43uAB4M" TargetMode="External"/><Relationship Id="rId103" Type="http://schemas.openxmlformats.org/officeDocument/2006/relationships/hyperlink" Target="consultantplus://offline/ref=A6CEBA2BC10C5976A23509FFC9F1DAD1E45C180165115ABB17AEA8F5DA173AF5B807405A1B1E81E7D7A56F0E07C10864912B33F597F37B07E8944B43uAB4M" TargetMode="External"/><Relationship Id="rId20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41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54" Type="http://schemas.openxmlformats.org/officeDocument/2006/relationships/hyperlink" Target="consultantplus://offline/ref=B406E0559997DAF6EE90CADBF5FDC31016C2E5E77BEAD0641904B46DDA644D528822C38B77CC2C7154C6D5E02EC1FF36C993891143012277287FCFBBtCB2M" TargetMode="External"/><Relationship Id="rId62" Type="http://schemas.openxmlformats.org/officeDocument/2006/relationships/hyperlink" Target="consultantplus://offline/ref=B406E0559997DAF6EE90CADBF5FDC31016C2E5E77BE8D2651E0FB46DDA644D528822C38B77CC2C7154C6D5E328C1FF36C993891143012277287FCFBBtCB2M" TargetMode="External"/><Relationship Id="rId70" Type="http://schemas.openxmlformats.org/officeDocument/2006/relationships/hyperlink" Target="consultantplus://offline/ref=A6CEBA2BC10C5976A23517F2DF9D87DAEF53440C611155EE4CF3AEA285473CA0F847460B5E51D8B793F060070ED45C30CB7C3EF6u9BFM" TargetMode="External"/><Relationship Id="rId75" Type="http://schemas.openxmlformats.org/officeDocument/2006/relationships/hyperlink" Target="consultantplus://offline/ref=A6CEBA2BC10C5976A23517F2DF9D87DAED50450F6C1055EE4CF3AEA285473CA0F847460F585A8CE7D0AE3957429F5134DD603EF181EF7B00uFB6M" TargetMode="External"/><Relationship Id="rId83" Type="http://schemas.openxmlformats.org/officeDocument/2006/relationships/hyperlink" Target="consultantplus://offline/ref=A6CEBA2BC10C5976A23517F2DF9D87DAED52450A661655EE4CF3AEA285473CA0EA471E03595292E6D2BB6F0604uCBAM" TargetMode="External"/><Relationship Id="rId88" Type="http://schemas.openxmlformats.org/officeDocument/2006/relationships/hyperlink" Target="consultantplus://offline/ref=A6CEBA2BC10C5976A23517F2DF9D87DAEF534204611055EE4CF3AEA285473CA0F847460D5F51D8B793F060070ED45C30CB7C3EF6u9BFM" TargetMode="External"/><Relationship Id="rId91" Type="http://schemas.openxmlformats.org/officeDocument/2006/relationships/hyperlink" Target="consultantplus://offline/ref=A6CEBA2BC10C5976A23517F2DF9D87DAEF544F0C631755EE4CF3AEA285473CA0EA471E03595292E6D2BB6F0604uCBAM" TargetMode="External"/><Relationship Id="rId96" Type="http://schemas.openxmlformats.org/officeDocument/2006/relationships/hyperlink" Target="consultantplus://offline/ref=A6CEBA2BC10C5976A23509FFC9F1DAD1E45C180165115ABB17AEA8F5DA173AF5B807405A1B1E81E7D7A56D0F00C10864912B33F597F37B07E8944B43uA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15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23" Type="http://schemas.openxmlformats.org/officeDocument/2006/relationships/hyperlink" Target="consultantplus://offline/ref=B406E0559997DAF6EE90CADBF5FDC31016C2E5E77BEBD26F1C01B46DDA644D528822C38B77CC2C7154C6D5E42CC1FF36C993891143012277287FCFBBtCB2M" TargetMode="External"/><Relationship Id="rId28" Type="http://schemas.openxmlformats.org/officeDocument/2006/relationships/hyperlink" Target="consultantplus://offline/ref=B406E0559997DAF6EE90D4D6E3919E1B1DCCBAE873EFDD304552B23A85344B07C862C5DE3488207650CD81B56E9FA66685D88415551D2270t3B6M" TargetMode="External"/><Relationship Id="rId36" Type="http://schemas.openxmlformats.org/officeDocument/2006/relationships/hyperlink" Target="consultantplus://offline/ref=B406E0559997DAF6EE90CADBF5FDC31016C2E5E77BEBD16F180FB46DDA644D528822C38B65CC747D55CECBE42FD4A9678FtCB6M" TargetMode="External"/><Relationship Id="rId49" Type="http://schemas.openxmlformats.org/officeDocument/2006/relationships/hyperlink" Target="consultantplus://offline/ref=B406E0559997DAF6EE90CADBF5FDC31016C2E5E77BEAD0641904B46DDA644D528822C38B77CC2C7154C6D5E72AC1FF36C993891143012277287FCFBBtCB2M" TargetMode="External"/><Relationship Id="rId57" Type="http://schemas.openxmlformats.org/officeDocument/2006/relationships/hyperlink" Target="consultantplus://offline/ref=B406E0559997DAF6EE90CADBF5FDC31016C2E5E77BEAD0641904B46DDA644D528822C38B77CC2C7154C6D5E02CC1FF36C993891143012277287FCFBBtCB2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31" Type="http://schemas.openxmlformats.org/officeDocument/2006/relationships/hyperlink" Target="consultantplus://offline/ref=B406E0559997DAF6EE90D4D6E3919E1B1DCBBAEA7CECDD304552B23A85344B07DA629DD235803F7051D8D7E428tCBAM" TargetMode="External"/><Relationship Id="rId44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52" Type="http://schemas.openxmlformats.org/officeDocument/2006/relationships/hyperlink" Target="consultantplus://offline/ref=B406E0559997DAF6EE90CADBF5FDC31016C2E5E77BEAD0641904B46DDA644D528822C38B77CC2C7154C6D5E723C1FF36C993891143012277287FCFBBtCB2M" TargetMode="External"/><Relationship Id="rId60" Type="http://schemas.openxmlformats.org/officeDocument/2006/relationships/hyperlink" Target="consultantplus://offline/ref=B406E0559997DAF6EE90CADBF5FDC31016C2E5E77BEAD0641904B46DDA644D528822C38B77CC2C7154C6D5E022C1FF36C993891143012277287FCFBBtCB2M" TargetMode="External"/><Relationship Id="rId65" Type="http://schemas.openxmlformats.org/officeDocument/2006/relationships/hyperlink" Target="consultantplus://offline/ref=B406E0559997DAF6EE90CADBF5FDC31016C2E5E77BEBDF641A04B46DDA644D528822C38B77CC2C7154C6D5E528C1FF36C993891143012277287FCFBBtCB2M" TargetMode="External"/><Relationship Id="rId73" Type="http://schemas.openxmlformats.org/officeDocument/2006/relationships/hyperlink" Target="consultantplus://offline/ref=A6CEBA2BC10C5976A23517F2DF9D87DAEF52470E671955EE4CF3AEA285473CA0F847460C5F5987B286E1380B07C24235D0603CF49DuEBDM" TargetMode="External"/><Relationship Id="rId78" Type="http://schemas.openxmlformats.org/officeDocument/2006/relationships/hyperlink" Target="consultantplus://offline/ref=A6CEBA2BC10C5976A23517F2DF9D87DAEF52470E621555EE4CF3AEA285473CA0EA471E03595292E6D2BB6F0604uCBAM" TargetMode="External"/><Relationship Id="rId81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86" Type="http://schemas.openxmlformats.org/officeDocument/2006/relationships/hyperlink" Target="consultantplus://offline/ref=A6CEBA2BC10C5976A23509FFC9F1DAD1E45C180165115BBB12AEA8F5DA173AF5B807405A091ED9EBD6AD730603D45E35D7u7BEM" TargetMode="External"/><Relationship Id="rId94" Type="http://schemas.openxmlformats.org/officeDocument/2006/relationships/hyperlink" Target="consultantplus://offline/ref=A6CEBA2BC10C5976A23509FFC9F1DAD1E45C1801651358BA10A5A8F5DA173AF5B807405A1B1E81E7D7A56D0302C10864912B33F597F37B07E8944B43uAB4M" TargetMode="External"/><Relationship Id="rId99" Type="http://schemas.openxmlformats.org/officeDocument/2006/relationships/hyperlink" Target="consultantplus://offline/ref=A6CEBA2BC10C5976A23509FFC9F1DAD1E45C1801651358BA10A5A8F5DA173AF5B807405A1B1E81E7D7A56D0303C10864912B33F597F37B07E8944B43uAB4M" TargetMode="External"/><Relationship Id="rId101" Type="http://schemas.openxmlformats.org/officeDocument/2006/relationships/hyperlink" Target="consultantplus://offline/ref=A6CEBA2BC10C5976A23509FFC9F1DAD1E45C1801651358BA10A5A8F5DA173AF5B807405A1B1E81E7D7A56D0300C10864912B33F597F37B07E8944B43uAB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13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18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39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34" Type="http://schemas.openxmlformats.org/officeDocument/2006/relationships/hyperlink" Target="consultantplus://offline/ref=B406E0559997DAF6EE90D4D6E3919E1B1DC8B3EB7DE8DD304552B23A85344B07DA629DD235803F7051D8D7E428tCBAM" TargetMode="External"/><Relationship Id="rId50" Type="http://schemas.openxmlformats.org/officeDocument/2006/relationships/hyperlink" Target="consultantplus://offline/ref=B406E0559997DAF6EE90CADBF5FDC31016C2E5E77BEBD26F1C01B46DDA644D528822C38B77CC2C7154C6D4E22DC1FF36C993891143012277287FCFBBtCB2M" TargetMode="External"/><Relationship Id="rId55" Type="http://schemas.openxmlformats.org/officeDocument/2006/relationships/hyperlink" Target="consultantplus://offline/ref=B406E0559997DAF6EE90CADBF5FDC31016C2E5E77BEBD26F1C01B46DDA644D528822C38B77CC2C7154C6D4E223C1FF36C993891143012277287FCFBBtCB2M" TargetMode="External"/><Relationship Id="rId76" Type="http://schemas.openxmlformats.org/officeDocument/2006/relationships/hyperlink" Target="consultantplus://offline/ref=A6CEBA2BC10C5976A23517F2DF9D87DAEF54460D6D1255EE4CF3AEA285473CA0F847460B5F5987B286E1380B07C24235D0603CF49DuEBDM" TargetMode="External"/><Relationship Id="rId97" Type="http://schemas.openxmlformats.org/officeDocument/2006/relationships/hyperlink" Target="consultantplus://offline/ref=A6CEBA2BC10C5976A23509FFC9F1DAD1E45C180165115ABB17AEA8F5DA173AF5B807405A1B1E81E7D7A56F070FC10864912B33F597F37B07E8944B43uAB4M" TargetMode="External"/><Relationship Id="rId104" Type="http://schemas.openxmlformats.org/officeDocument/2006/relationships/hyperlink" Target="consultantplus://offline/ref=A6CEBA2BC10C5976A23509FFC9F1DAD1E45C180165115ABB17AEA8F5DA173AF5B807405A1B1E81E7D7A56F0F03C10864912B33F597F37B07E8944B43uA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15739</Words>
  <Characters>89714</Characters>
  <Application>Microsoft Office Word</Application>
  <DocSecurity>0</DocSecurity>
  <Lines>747</Lines>
  <Paragraphs>210</Paragraphs>
  <ScaleCrop>false</ScaleCrop>
  <Company/>
  <LinksUpToDate>false</LinksUpToDate>
  <CharactersWithSpaces>105243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МЕТОДИСТ-1</cp:lastModifiedBy>
  <cp:revision>2</cp:revision>
  <dcterms:created xsi:type="dcterms:W3CDTF">2021-02-04T04:50:00Z</dcterms:created>
  <dcterms:modified xsi:type="dcterms:W3CDTF">2021-02-04T04:50:00Z</dcterms:modified>
</cp:coreProperties>
</file>