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D9" w:rsidRPr="00717C06" w:rsidRDefault="00371ED9" w:rsidP="00371ED9">
      <w:pPr>
        <w:pStyle w:val="a3"/>
        <w:jc w:val="right"/>
        <w:rPr>
          <w:rFonts w:ascii="Times New Roman" w:hAnsi="Times New Roman" w:cs="Times New Roman"/>
          <w:sz w:val="24"/>
        </w:rPr>
      </w:pPr>
      <w:r w:rsidRPr="00717C06">
        <w:rPr>
          <w:rFonts w:ascii="Times New Roman" w:hAnsi="Times New Roman" w:cs="Times New Roman"/>
          <w:sz w:val="24"/>
        </w:rPr>
        <w:t>Приложение</w:t>
      </w:r>
      <w:r>
        <w:rPr>
          <w:rFonts w:ascii="Times New Roman" w:hAnsi="Times New Roman" w:cs="Times New Roman"/>
          <w:sz w:val="24"/>
        </w:rPr>
        <w:t xml:space="preserve"> 1</w:t>
      </w:r>
    </w:p>
    <w:p w:rsidR="00371ED9" w:rsidRPr="00717C06" w:rsidRDefault="00371ED9" w:rsidP="00371ED9">
      <w:pPr>
        <w:pStyle w:val="a3"/>
        <w:jc w:val="right"/>
        <w:rPr>
          <w:rFonts w:ascii="Times New Roman" w:hAnsi="Times New Roman" w:cs="Times New Roman"/>
          <w:sz w:val="24"/>
        </w:rPr>
      </w:pPr>
      <w:r w:rsidRPr="00717C06">
        <w:rPr>
          <w:rFonts w:ascii="Times New Roman" w:hAnsi="Times New Roman" w:cs="Times New Roman"/>
          <w:sz w:val="24"/>
        </w:rPr>
        <w:t xml:space="preserve">  к приказу заведующего </w:t>
      </w:r>
    </w:p>
    <w:p w:rsidR="00371ED9" w:rsidRDefault="00371ED9" w:rsidP="00371ED9">
      <w:pPr>
        <w:pStyle w:val="a3"/>
        <w:jc w:val="right"/>
        <w:rPr>
          <w:rFonts w:ascii="Times New Roman" w:hAnsi="Times New Roman" w:cs="Times New Roman"/>
          <w:sz w:val="24"/>
        </w:rPr>
      </w:pPr>
      <w:r w:rsidRPr="00557EB1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30</w:t>
      </w:r>
      <w:r w:rsidRPr="00557EB1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8</w:t>
      </w:r>
      <w:r w:rsidRPr="00557EB1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1</w:t>
      </w:r>
      <w:r w:rsidRPr="00557EB1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126</w:t>
      </w:r>
      <w:r w:rsidRPr="00557EB1">
        <w:rPr>
          <w:rFonts w:ascii="Times New Roman" w:hAnsi="Times New Roman" w:cs="Times New Roman"/>
          <w:sz w:val="24"/>
        </w:rPr>
        <w:t>-О</w:t>
      </w:r>
    </w:p>
    <w:p w:rsidR="00ED3053" w:rsidRPr="00717C06" w:rsidRDefault="00ED3053" w:rsidP="00371ED9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371ED9" w:rsidRPr="00ED3053" w:rsidRDefault="00371ED9" w:rsidP="00371ED9">
      <w:pPr>
        <w:jc w:val="center"/>
        <w:rPr>
          <w:rFonts w:ascii="Times New Roman" w:hAnsi="Times New Roman" w:cs="Times New Roman"/>
          <w:b/>
          <w:sz w:val="28"/>
        </w:rPr>
      </w:pPr>
      <w:r w:rsidRPr="00ED3053">
        <w:rPr>
          <w:rFonts w:ascii="Times New Roman" w:hAnsi="Times New Roman" w:cs="Times New Roman"/>
          <w:b/>
          <w:sz w:val="28"/>
        </w:rPr>
        <w:t>Перечень услуг и исполнителей, непосредственно предоставляющих услуги</w:t>
      </w:r>
    </w:p>
    <w:tbl>
      <w:tblPr>
        <w:tblW w:w="10484" w:type="dxa"/>
        <w:tblInd w:w="-708" w:type="dxa"/>
        <w:tblLayout w:type="fixed"/>
        <w:tblCellMar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845"/>
        <w:gridCol w:w="2808"/>
        <w:gridCol w:w="993"/>
        <w:gridCol w:w="2976"/>
        <w:gridCol w:w="2862"/>
      </w:tblGrid>
      <w:tr w:rsidR="00371ED9" w:rsidRPr="00BF512E" w:rsidTr="00ED3053">
        <w:trPr>
          <w:trHeight w:val="489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D9" w:rsidRPr="00BF512E" w:rsidRDefault="00371ED9" w:rsidP="00750DAF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услуги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b/>
                <w:sz w:val="20"/>
                <w:szCs w:val="20"/>
              </w:rPr>
              <w:t>детей</w:t>
            </w:r>
          </w:p>
        </w:tc>
        <w:tc>
          <w:tcPr>
            <w:tcW w:w="5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371ED9" w:rsidRPr="00BF512E" w:rsidTr="00ED3053">
        <w:trPr>
          <w:trHeight w:val="474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b/>
                <w:sz w:val="20"/>
                <w:szCs w:val="20"/>
              </w:rPr>
              <w:t>Ф.И.О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</w:tr>
      <w:tr w:rsidR="00371ED9" w:rsidRPr="00BF512E" w:rsidTr="00750DAF">
        <w:trPr>
          <w:trHeight w:val="474"/>
        </w:trPr>
        <w:tc>
          <w:tcPr>
            <w:tcW w:w="104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BAE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1</w:t>
            </w:r>
            <w:r w:rsidRPr="005A2BAE">
              <w:rPr>
                <w:rFonts w:ascii="Times New Roman" w:hAnsi="Times New Roman" w:cs="Times New Roman"/>
                <w:b/>
                <w:sz w:val="24"/>
                <w:szCs w:val="20"/>
              </w:rPr>
              <w:t>,2 корпус</w:t>
            </w:r>
          </w:p>
        </w:tc>
      </w:tr>
      <w:tr w:rsidR="00371ED9" w:rsidRPr="00BF512E" w:rsidTr="00ED3053">
        <w:trPr>
          <w:trHeight w:val="43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Танцевальная студия «Непоседы»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3-7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Default="00ED3053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Субботина</w:t>
            </w:r>
          </w:p>
          <w:p w:rsidR="00ED3053" w:rsidRPr="00BF512E" w:rsidRDefault="00ED3053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 Игоревна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371ED9" w:rsidRPr="00BF512E" w:rsidTr="00ED3053">
        <w:trPr>
          <w:trHeight w:val="51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«Весёлый английский»</w:t>
            </w:r>
          </w:p>
          <w:p w:rsidR="00371ED9" w:rsidRPr="00BF512E" w:rsidRDefault="00371ED9" w:rsidP="00750DAF">
            <w:pPr>
              <w:pStyle w:val="a3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 xml:space="preserve">Языковой центр </w:t>
            </w:r>
            <w:proofErr w:type="spellStart"/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Еврошкола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3-7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Галузо</w:t>
            </w:r>
            <w:proofErr w:type="spellEnd"/>
          </w:p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Юлия Юрьевна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Еврошкола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71ED9" w:rsidRPr="00BF512E" w:rsidTr="00ED3053">
        <w:trPr>
          <w:trHeight w:val="42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«Умелые ручки»</w:t>
            </w:r>
          </w:p>
          <w:p w:rsidR="00371ED9" w:rsidRPr="00BF512E" w:rsidRDefault="00371ED9" w:rsidP="00750DAF">
            <w:pPr>
              <w:pStyle w:val="a3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тестопластика</w:t>
            </w:r>
            <w:proofErr w:type="spellEnd"/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Пиминова</w:t>
            </w:r>
            <w:proofErr w:type="spellEnd"/>
          </w:p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Ольга Ивановна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371ED9" w:rsidRPr="00BF512E" w:rsidTr="00ED3053">
        <w:trPr>
          <w:trHeight w:val="64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Шахматный клуб «Чемпион»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Рудомётова</w:t>
            </w:r>
            <w:proofErr w:type="spellEnd"/>
          </w:p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Оксана Богдановна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шахматная школа «Чемпион»</w:t>
            </w:r>
          </w:p>
        </w:tc>
      </w:tr>
      <w:tr w:rsidR="00371ED9" w:rsidRPr="00BF512E" w:rsidTr="00ED3053">
        <w:trPr>
          <w:trHeight w:val="48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Карапузофизика</w:t>
            </w:r>
            <w:proofErr w:type="spellEnd"/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Добрянских</w:t>
            </w:r>
            <w:proofErr w:type="spellEnd"/>
          </w:p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Константин Александрович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371ED9" w:rsidRPr="00BF512E" w:rsidTr="00ED3053">
        <w:trPr>
          <w:trHeight w:val="48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Вокальная студия «Карамельки»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Шкарина</w:t>
            </w:r>
            <w:proofErr w:type="spellEnd"/>
          </w:p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Наталья Аркадьевна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руководитель </w:t>
            </w:r>
          </w:p>
        </w:tc>
      </w:tr>
      <w:tr w:rsidR="00371ED9" w:rsidRPr="00BF512E" w:rsidTr="00ED3053">
        <w:trPr>
          <w:trHeight w:val="41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Ритмуша-говоруша</w:t>
            </w:r>
            <w:proofErr w:type="spellEnd"/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Шкарина</w:t>
            </w:r>
            <w:proofErr w:type="spellEnd"/>
          </w:p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Наталья Аркадьевна</w:t>
            </w:r>
          </w:p>
          <w:p w:rsidR="00ED3053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 xml:space="preserve">Останина </w:t>
            </w:r>
          </w:p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Мария Александровна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371ED9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руководитель </w:t>
            </w:r>
          </w:p>
        </w:tc>
      </w:tr>
      <w:tr w:rsidR="00371ED9" w:rsidRPr="00BF512E" w:rsidTr="00ED3053">
        <w:trPr>
          <w:trHeight w:val="41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малышей"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Антипова </w:t>
            </w:r>
          </w:p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Нина Васильевна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371ED9" w:rsidRPr="00BF512E" w:rsidTr="00ED3053">
        <w:trPr>
          <w:trHeight w:val="52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«Построй свою историю» (</w:t>
            </w:r>
            <w:proofErr w:type="spellStart"/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легоконструирование</w:t>
            </w:r>
            <w:proofErr w:type="spellEnd"/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Сютина</w:t>
            </w:r>
            <w:proofErr w:type="spellEnd"/>
          </w:p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Ирина Викторовна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</w:tr>
      <w:tr w:rsidR="00371ED9" w:rsidRPr="00BF512E" w:rsidTr="00ED3053">
        <w:trPr>
          <w:trHeight w:val="40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Перворобот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Истомина</w:t>
            </w:r>
          </w:p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Вера Александровна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371ED9" w:rsidRPr="00BF512E" w:rsidTr="00ED3053">
        <w:trPr>
          <w:trHeight w:val="51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Робототехника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Default="00371ED9" w:rsidP="00750DAF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Давлетбаева</w:t>
            </w:r>
            <w:proofErr w:type="spellEnd"/>
          </w:p>
          <w:p w:rsidR="00371ED9" w:rsidRPr="00BF512E" w:rsidRDefault="00371ED9" w:rsidP="00750DAF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Евгения Андреев</w:t>
            </w: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371ED9" w:rsidRPr="00BF512E" w:rsidTr="00ED3053">
        <w:trPr>
          <w:trHeight w:val="40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Школа мяча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Харинцев</w:t>
            </w:r>
            <w:proofErr w:type="spellEnd"/>
          </w:p>
          <w:p w:rsidR="00371ED9" w:rsidRPr="00BF512E" w:rsidRDefault="00371ED9" w:rsidP="00750DAF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Андрей Александрович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Инструктор физической культуры</w:t>
            </w:r>
          </w:p>
        </w:tc>
      </w:tr>
      <w:tr w:rsidR="00371ED9" w:rsidRPr="00BF512E" w:rsidTr="00ED3053">
        <w:trPr>
          <w:trHeight w:val="36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Читайка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Кудымова</w:t>
            </w:r>
            <w:proofErr w:type="spellEnd"/>
          </w:p>
          <w:p w:rsidR="00ED3053" w:rsidRDefault="00371ED9" w:rsidP="00750DAF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Мария Александровна</w:t>
            </w:r>
          </w:p>
          <w:p w:rsidR="00371ED9" w:rsidRDefault="00371ED9" w:rsidP="00750DAF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</w:t>
            </w:r>
          </w:p>
          <w:p w:rsidR="00371ED9" w:rsidRDefault="00371ED9" w:rsidP="00750DAF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 Сергеевна</w:t>
            </w:r>
          </w:p>
          <w:p w:rsidR="00371ED9" w:rsidRDefault="00371ED9" w:rsidP="00750DAF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Пороткина</w:t>
            </w:r>
            <w:proofErr w:type="spellEnd"/>
          </w:p>
          <w:p w:rsidR="00371ED9" w:rsidRDefault="00371ED9" w:rsidP="00750DAF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Сергеевна</w:t>
            </w:r>
          </w:p>
          <w:p w:rsidR="00371ED9" w:rsidRDefault="00371ED9" w:rsidP="00750DAF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Рыжкова </w:t>
            </w:r>
          </w:p>
          <w:p w:rsidR="00371ED9" w:rsidRPr="00BF512E" w:rsidRDefault="00371ED9" w:rsidP="00750DAF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Валентиновна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Default="00371ED9" w:rsidP="00750DA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371ED9" w:rsidRDefault="00371ED9" w:rsidP="00750DA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:rsidR="00371ED9" w:rsidRDefault="00371ED9" w:rsidP="00750DA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371ED9" w:rsidRDefault="00371ED9" w:rsidP="00750DAF">
            <w:pPr>
              <w:spacing w:line="0" w:lineRule="atLeas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71ED9" w:rsidRPr="000448D3" w:rsidRDefault="00371ED9" w:rsidP="00750DA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</w:tr>
      <w:tr w:rsidR="00371ED9" w:rsidRPr="00BF512E" w:rsidTr="00ED3053">
        <w:trPr>
          <w:trHeight w:val="47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Чтение с увлечением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Михайлова</w:t>
            </w:r>
          </w:p>
          <w:p w:rsidR="00371ED9" w:rsidRPr="00BF512E" w:rsidRDefault="00371ED9" w:rsidP="00750DAF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 xml:space="preserve"> Анна Валерьевна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847F50" w:rsidRDefault="00371ED9" w:rsidP="00750DA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371ED9" w:rsidRPr="00BF512E" w:rsidTr="00ED3053">
        <w:trPr>
          <w:trHeight w:val="45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Танцевальная студия «Калейдоскоп»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3-7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Останина Мария Александровна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371ED9" w:rsidRPr="00BF512E" w:rsidTr="00ED3053">
        <w:trPr>
          <w:trHeight w:val="47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Звукарик</w:t>
            </w:r>
            <w:proofErr w:type="spellEnd"/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Васильева</w:t>
            </w:r>
          </w:p>
          <w:p w:rsidR="00371ED9" w:rsidRDefault="00371ED9" w:rsidP="00750DAF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</w:t>
            </w:r>
          </w:p>
          <w:p w:rsidR="00371ED9" w:rsidRDefault="00371ED9" w:rsidP="00750DAF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Орлова</w:t>
            </w:r>
          </w:p>
          <w:p w:rsidR="00371ED9" w:rsidRPr="00BF512E" w:rsidRDefault="00371ED9" w:rsidP="00750DAF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Оксана Владимировна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</w:tr>
      <w:tr w:rsidR="00371ED9" w:rsidRPr="00BF512E" w:rsidTr="00ED3053">
        <w:trPr>
          <w:trHeight w:val="47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«Чудесная мастерская»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ИЗОстудия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Default="00371ED9" w:rsidP="00750DAF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Пиминова</w:t>
            </w:r>
            <w:proofErr w:type="spellEnd"/>
          </w:p>
          <w:p w:rsidR="00371ED9" w:rsidRPr="00BF512E" w:rsidRDefault="00371ED9" w:rsidP="00750DAF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Ивановна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371ED9" w:rsidRPr="00BF512E" w:rsidTr="00ED3053">
        <w:trPr>
          <w:trHeight w:val="4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ED3053" w:rsidP="00750DAF">
            <w:pPr>
              <w:pStyle w:val="a3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Тхэкво</w:t>
            </w:r>
            <w:r w:rsidR="00371ED9" w:rsidRPr="00BF512E">
              <w:rPr>
                <w:rFonts w:ascii="Times New Roman" w:hAnsi="Times New Roman" w:cs="Times New Roman"/>
                <w:sz w:val="20"/>
                <w:szCs w:val="20"/>
              </w:rPr>
              <w:t>ндо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СК «Каскад»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371ED9" w:rsidRPr="00BF512E" w:rsidTr="00ED3053">
        <w:trPr>
          <w:trHeight w:val="36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Ментальная арифметика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ООО «Динамика плюс»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371ED9" w:rsidRPr="00BF512E" w:rsidTr="00ED3053">
        <w:trPr>
          <w:trHeight w:val="36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Мукасолька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</w:t>
            </w:r>
          </w:p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Валерьевна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</w:tr>
      <w:tr w:rsidR="00371ED9" w:rsidRPr="00BF512E" w:rsidTr="00750DAF">
        <w:trPr>
          <w:trHeight w:val="361"/>
        </w:trPr>
        <w:tc>
          <w:tcPr>
            <w:tcW w:w="10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BAE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4 корпус</w:t>
            </w:r>
          </w:p>
        </w:tc>
      </w:tr>
      <w:tr w:rsidR="00371ED9" w:rsidRPr="00BF512E" w:rsidTr="00ED3053">
        <w:trPr>
          <w:trHeight w:val="41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7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spacing w:after="0" w:line="20" w:lineRule="atLeast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eastAsia="Calibri" w:hAnsi="Times New Roman" w:cs="Times New Roman"/>
                <w:color w:val="000000"/>
                <w:sz w:val="20"/>
              </w:rPr>
              <w:t>«</w:t>
            </w:r>
            <w:proofErr w:type="spellStart"/>
            <w:r w:rsidRPr="00C537F6">
              <w:rPr>
                <w:rFonts w:ascii="Times New Roman" w:eastAsia="Calibri" w:hAnsi="Times New Roman" w:cs="Times New Roman"/>
                <w:color w:val="000000"/>
                <w:sz w:val="20"/>
              </w:rPr>
              <w:t>Умничка</w:t>
            </w:r>
            <w:proofErr w:type="spellEnd"/>
            <w:r w:rsidRPr="00C537F6">
              <w:rPr>
                <w:rFonts w:ascii="Times New Roman" w:eastAsia="Calibri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37F6">
              <w:rPr>
                <w:rFonts w:ascii="Times New Roman" w:hAnsi="Times New Roman" w:cs="Times New Roman"/>
                <w:sz w:val="20"/>
                <w:szCs w:val="24"/>
              </w:rPr>
              <w:t>2-3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Сафонова</w:t>
            </w:r>
          </w:p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Марина Борисовна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C537F6">
              <w:rPr>
                <w:rFonts w:ascii="Times New Roman" w:hAnsi="Times New Roman" w:cs="Times New Roman"/>
                <w:sz w:val="20"/>
              </w:rPr>
              <w:t>нструктор по физической культуре</w:t>
            </w:r>
          </w:p>
        </w:tc>
      </w:tr>
      <w:tr w:rsidR="00371ED9" w:rsidRPr="00BF512E" w:rsidTr="00ED3053">
        <w:trPr>
          <w:trHeight w:val="4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7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spacing w:after="0" w:line="20" w:lineRule="atLeast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«Ловкие пальчики»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37F6">
              <w:rPr>
                <w:rFonts w:ascii="Times New Roman" w:hAnsi="Times New Roman" w:cs="Times New Roman"/>
                <w:sz w:val="20"/>
                <w:szCs w:val="24"/>
              </w:rPr>
              <w:t>2-3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 xml:space="preserve">Фомина </w:t>
            </w:r>
            <w:r w:rsidRPr="00C537F6">
              <w:rPr>
                <w:rFonts w:ascii="Times New Roman" w:hAnsi="Times New Roman" w:cs="Times New Roman"/>
                <w:sz w:val="20"/>
              </w:rPr>
              <w:br/>
              <w:t>Полина Владимировна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</w:tr>
      <w:tr w:rsidR="00371ED9" w:rsidRPr="00BF512E" w:rsidTr="00ED3053">
        <w:trPr>
          <w:trHeight w:val="4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7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spacing w:after="0" w:line="20" w:lineRule="atLeast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 xml:space="preserve">«Танцуют малыши»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37F6">
              <w:rPr>
                <w:rFonts w:ascii="Times New Roman" w:hAnsi="Times New Roman" w:cs="Times New Roman"/>
                <w:sz w:val="20"/>
                <w:szCs w:val="24"/>
              </w:rPr>
              <w:t>3-4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Сафонова</w:t>
            </w:r>
          </w:p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Марина Борисовна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инструктор по физической культуре</w:t>
            </w:r>
          </w:p>
        </w:tc>
      </w:tr>
      <w:tr w:rsidR="00371ED9" w:rsidRPr="00BF512E" w:rsidTr="00ED3053">
        <w:trPr>
          <w:trHeight w:val="4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7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spacing w:after="0" w:line="20" w:lineRule="atLeast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«Умелый язычок»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37F6">
              <w:rPr>
                <w:rFonts w:ascii="Times New Roman" w:hAnsi="Times New Roman" w:cs="Times New Roman"/>
                <w:sz w:val="20"/>
                <w:szCs w:val="24"/>
              </w:rPr>
              <w:t>3-4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Масленникова</w:t>
            </w:r>
          </w:p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Елена Геннадьевна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Воспитатель</w:t>
            </w:r>
          </w:p>
          <w:p w:rsidR="00371ED9" w:rsidRPr="00C537F6" w:rsidRDefault="00371ED9" w:rsidP="00750DA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1ED9" w:rsidRPr="00BF512E" w:rsidTr="00ED3053">
        <w:trPr>
          <w:trHeight w:val="4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7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spacing w:after="0" w:line="20" w:lineRule="atLeast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C537F6">
              <w:rPr>
                <w:rFonts w:ascii="Times New Roman" w:hAnsi="Times New Roman" w:cs="Times New Roman"/>
                <w:sz w:val="20"/>
              </w:rPr>
              <w:t>Компьюша</w:t>
            </w:r>
            <w:proofErr w:type="spellEnd"/>
            <w:r w:rsidRPr="00C537F6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37F6">
              <w:rPr>
                <w:rFonts w:ascii="Times New Roman" w:hAnsi="Times New Roman" w:cs="Times New Roman"/>
                <w:sz w:val="20"/>
                <w:szCs w:val="24"/>
              </w:rPr>
              <w:t>5-7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Иванова </w:t>
            </w:r>
          </w:p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Вероника Сергеевна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Воспитатель</w:t>
            </w:r>
          </w:p>
          <w:p w:rsidR="00371ED9" w:rsidRPr="00C537F6" w:rsidRDefault="00371ED9" w:rsidP="00750DA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1ED9" w:rsidRPr="00BF512E" w:rsidTr="00ED3053">
        <w:trPr>
          <w:trHeight w:val="4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7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Default="00371ED9" w:rsidP="00750DAF">
            <w:pPr>
              <w:spacing w:after="0" w:line="20" w:lineRule="atLeast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C537F6">
              <w:rPr>
                <w:rFonts w:ascii="Times New Roman" w:hAnsi="Times New Roman" w:cs="Times New Roman"/>
                <w:sz w:val="20"/>
              </w:rPr>
              <w:t>Арифмешка</w:t>
            </w:r>
            <w:proofErr w:type="spellEnd"/>
            <w:r w:rsidRPr="00C537F6">
              <w:rPr>
                <w:rFonts w:ascii="Times New Roman" w:hAnsi="Times New Roman" w:cs="Times New Roman"/>
                <w:sz w:val="20"/>
              </w:rPr>
              <w:t>»</w:t>
            </w:r>
          </w:p>
          <w:p w:rsidR="00371ED9" w:rsidRPr="00C537F6" w:rsidRDefault="00371ED9" w:rsidP="00750DAF">
            <w:pPr>
              <w:spacing w:after="0" w:line="20" w:lineRule="atLeast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 xml:space="preserve"> (ментальная арифметика)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37F6">
              <w:rPr>
                <w:rFonts w:ascii="Times New Roman" w:hAnsi="Times New Roman" w:cs="Times New Roman"/>
                <w:sz w:val="20"/>
                <w:szCs w:val="24"/>
              </w:rPr>
              <w:t>5-7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537F6">
              <w:rPr>
                <w:rFonts w:ascii="Times New Roman" w:hAnsi="Times New Roman" w:cs="Times New Roman"/>
                <w:sz w:val="20"/>
              </w:rPr>
              <w:t>Кассихина</w:t>
            </w:r>
            <w:proofErr w:type="spellEnd"/>
          </w:p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Оксана Александровна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</w:tr>
      <w:tr w:rsidR="00371ED9" w:rsidRPr="00BF512E" w:rsidTr="00ED3053">
        <w:trPr>
          <w:trHeight w:val="2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7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spacing w:after="0" w:line="20" w:lineRule="atLeast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«Будь здоров»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37F6">
              <w:rPr>
                <w:rFonts w:ascii="Times New Roman" w:hAnsi="Times New Roman" w:cs="Times New Roman"/>
                <w:sz w:val="20"/>
                <w:szCs w:val="24"/>
              </w:rPr>
              <w:t>5-7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537F6">
              <w:rPr>
                <w:rFonts w:ascii="Times New Roman" w:hAnsi="Times New Roman" w:cs="Times New Roman"/>
                <w:sz w:val="20"/>
              </w:rPr>
              <w:t>Букаева</w:t>
            </w:r>
            <w:proofErr w:type="spellEnd"/>
          </w:p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Наталья Юрьевна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Воспитатель</w:t>
            </w:r>
          </w:p>
          <w:p w:rsidR="00371ED9" w:rsidRPr="00C537F6" w:rsidRDefault="00371ED9" w:rsidP="00750DAF">
            <w:pPr>
              <w:spacing w:after="0" w:line="2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1ED9" w:rsidRPr="00BF512E" w:rsidTr="00ED3053">
        <w:trPr>
          <w:trHeight w:val="4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7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spacing w:after="0" w:line="20" w:lineRule="atLeast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 xml:space="preserve">«Танцуют все!»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37F6">
              <w:rPr>
                <w:rFonts w:ascii="Times New Roman" w:hAnsi="Times New Roman" w:cs="Times New Roman"/>
                <w:sz w:val="20"/>
                <w:szCs w:val="24"/>
              </w:rPr>
              <w:t>4-7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 xml:space="preserve">Веверица </w:t>
            </w:r>
          </w:p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Марина Васильевна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музыкальный руководитель</w:t>
            </w:r>
          </w:p>
        </w:tc>
      </w:tr>
      <w:tr w:rsidR="00371ED9" w:rsidRPr="00BF512E" w:rsidTr="00ED3053">
        <w:trPr>
          <w:trHeight w:val="4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7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spacing w:after="0" w:line="20" w:lineRule="atLeast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C537F6">
              <w:rPr>
                <w:rFonts w:ascii="Times New Roman" w:hAnsi="Times New Roman" w:cs="Times New Roman"/>
                <w:sz w:val="20"/>
              </w:rPr>
              <w:t>Пластилинка</w:t>
            </w:r>
            <w:proofErr w:type="spellEnd"/>
            <w:r w:rsidRPr="00C537F6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37F6">
              <w:rPr>
                <w:rFonts w:ascii="Times New Roman" w:hAnsi="Times New Roman" w:cs="Times New Roman"/>
                <w:sz w:val="20"/>
                <w:szCs w:val="24"/>
              </w:rPr>
              <w:t>3-5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537F6">
              <w:rPr>
                <w:rFonts w:ascii="Times New Roman" w:hAnsi="Times New Roman" w:cs="Times New Roman"/>
                <w:sz w:val="20"/>
              </w:rPr>
              <w:t>Лекомцева</w:t>
            </w:r>
            <w:proofErr w:type="spellEnd"/>
          </w:p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Анастасия Сергеевна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 xml:space="preserve">Воспитатель </w:t>
            </w:r>
          </w:p>
        </w:tc>
      </w:tr>
      <w:tr w:rsidR="00371ED9" w:rsidRPr="00BF512E" w:rsidTr="00ED3053">
        <w:trPr>
          <w:trHeight w:val="4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7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spacing w:after="0" w:line="20" w:lineRule="atLeast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 xml:space="preserve">«Учимся правильно говорить»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37F6">
              <w:rPr>
                <w:rFonts w:ascii="Times New Roman" w:hAnsi="Times New Roman" w:cs="Times New Roman"/>
                <w:sz w:val="20"/>
                <w:szCs w:val="24"/>
              </w:rPr>
              <w:t>5-6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Трошева</w:t>
            </w:r>
          </w:p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Юлия Юрьевна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Учитель- логопед</w:t>
            </w:r>
          </w:p>
        </w:tc>
      </w:tr>
      <w:tr w:rsidR="00371ED9" w:rsidRPr="00BF512E" w:rsidTr="00ED3053">
        <w:trPr>
          <w:trHeight w:val="4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7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spacing w:after="0" w:line="20" w:lineRule="atLeast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«Театральный сундучок»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37F6">
              <w:rPr>
                <w:rFonts w:ascii="Times New Roman" w:hAnsi="Times New Roman" w:cs="Times New Roman"/>
                <w:sz w:val="20"/>
                <w:szCs w:val="24"/>
              </w:rPr>
              <w:t>4-7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Сафонова</w:t>
            </w:r>
          </w:p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Марина Борисовна</w:t>
            </w:r>
          </w:p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 xml:space="preserve">Веверица </w:t>
            </w:r>
          </w:p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Марина Васильевна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Default="00371ED9" w:rsidP="00750DA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Инструктор</w:t>
            </w:r>
          </w:p>
          <w:p w:rsidR="00371ED9" w:rsidRPr="00C537F6" w:rsidRDefault="00371ED9" w:rsidP="00750DA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 xml:space="preserve"> по физической культуре</w:t>
            </w:r>
          </w:p>
          <w:p w:rsidR="00371ED9" w:rsidRPr="00C537F6" w:rsidRDefault="00371ED9" w:rsidP="00750DA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</w:t>
            </w:r>
            <w:r w:rsidRPr="00C537F6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371ED9" w:rsidRPr="00BF512E" w:rsidTr="00ED3053">
        <w:trPr>
          <w:trHeight w:val="4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7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spacing w:after="0" w:line="20" w:lineRule="atLeast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«Мир «</w:t>
            </w:r>
            <w:proofErr w:type="spellStart"/>
            <w:r w:rsidRPr="00C537F6">
              <w:rPr>
                <w:rFonts w:ascii="Times New Roman" w:hAnsi="Times New Roman" w:cs="Times New Roman"/>
                <w:sz w:val="20"/>
              </w:rPr>
              <w:t>Вообразилия</w:t>
            </w:r>
            <w:proofErr w:type="spellEnd"/>
            <w:r w:rsidRPr="00C537F6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37F6">
              <w:rPr>
                <w:rFonts w:ascii="Times New Roman" w:hAnsi="Times New Roman" w:cs="Times New Roman"/>
                <w:sz w:val="20"/>
                <w:szCs w:val="24"/>
              </w:rPr>
              <w:t>5-7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 xml:space="preserve">Коротченко </w:t>
            </w:r>
          </w:p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Марина Владимировна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Воспитатель</w:t>
            </w:r>
          </w:p>
          <w:p w:rsidR="00371ED9" w:rsidRPr="00C537F6" w:rsidRDefault="00371ED9" w:rsidP="00750DA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1ED9" w:rsidRPr="00BF512E" w:rsidTr="00ED3053">
        <w:trPr>
          <w:trHeight w:val="24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spacing w:after="0" w:line="20" w:lineRule="atLeast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«</w:t>
            </w:r>
            <w:proofErr w:type="gramStart"/>
            <w:r w:rsidRPr="00C537F6">
              <w:rPr>
                <w:rFonts w:ascii="Times New Roman" w:hAnsi="Times New Roman" w:cs="Times New Roman"/>
                <w:sz w:val="20"/>
              </w:rPr>
              <w:t>Построй-ка</w:t>
            </w:r>
            <w:proofErr w:type="gramEnd"/>
            <w:r w:rsidRPr="00C537F6">
              <w:rPr>
                <w:rFonts w:ascii="Times New Roman" w:hAnsi="Times New Roman" w:cs="Times New Roman"/>
                <w:sz w:val="20"/>
              </w:rPr>
              <w:t xml:space="preserve">!»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37F6">
              <w:rPr>
                <w:rFonts w:ascii="Times New Roman" w:hAnsi="Times New Roman" w:cs="Times New Roman"/>
                <w:sz w:val="20"/>
                <w:szCs w:val="24"/>
              </w:rPr>
              <w:t>4-5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Иванова</w:t>
            </w:r>
          </w:p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 xml:space="preserve"> Вероника Сергеевна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Воспитатель</w:t>
            </w:r>
          </w:p>
          <w:p w:rsidR="00371ED9" w:rsidRPr="00C537F6" w:rsidRDefault="00371ED9" w:rsidP="00750DA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1ED9" w:rsidRPr="00BF512E" w:rsidTr="00ED3053">
        <w:trPr>
          <w:trHeight w:val="4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«Шахматы»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37F6">
              <w:rPr>
                <w:rFonts w:ascii="Times New Roman" w:hAnsi="Times New Roman" w:cs="Times New Roman"/>
                <w:sz w:val="20"/>
                <w:szCs w:val="24"/>
              </w:rPr>
              <w:t>6-7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 xml:space="preserve">Иванова </w:t>
            </w:r>
          </w:p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Вероника Сергеевна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Воспитатель</w:t>
            </w:r>
          </w:p>
          <w:p w:rsidR="00371ED9" w:rsidRPr="00C537F6" w:rsidRDefault="00371ED9" w:rsidP="00750DA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1ED9" w:rsidRPr="00BF512E" w:rsidTr="00ED3053">
        <w:trPr>
          <w:trHeight w:val="4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«Футбол»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37F6">
              <w:rPr>
                <w:rFonts w:ascii="Times New Roman" w:hAnsi="Times New Roman" w:cs="Times New Roman"/>
                <w:sz w:val="20"/>
                <w:szCs w:val="24"/>
              </w:rPr>
              <w:t>3-7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537F6">
              <w:rPr>
                <w:rFonts w:ascii="Times New Roman" w:hAnsi="Times New Roman" w:cs="Times New Roman"/>
                <w:sz w:val="20"/>
              </w:rPr>
              <w:t>Безматерных</w:t>
            </w:r>
            <w:proofErr w:type="spellEnd"/>
          </w:p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Александр Сергеевич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Инструктор по физической культуре</w:t>
            </w:r>
          </w:p>
        </w:tc>
      </w:tr>
      <w:tr w:rsidR="00371ED9" w:rsidRPr="00BF512E" w:rsidTr="00ED3053">
        <w:trPr>
          <w:trHeight w:val="4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Карапузофизика</w:t>
            </w:r>
            <w:proofErr w:type="spellEnd"/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Добрянских</w:t>
            </w:r>
            <w:proofErr w:type="spellEnd"/>
          </w:p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Константин Александрович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371ED9" w:rsidRPr="00BF512E" w:rsidTr="00750DAF">
        <w:trPr>
          <w:trHeight w:val="467"/>
        </w:trPr>
        <w:tc>
          <w:tcPr>
            <w:tcW w:w="10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BAE">
              <w:rPr>
                <w:rFonts w:ascii="Times New Roman" w:hAnsi="Times New Roman" w:cs="Times New Roman"/>
                <w:b/>
                <w:sz w:val="24"/>
                <w:szCs w:val="20"/>
              </w:rPr>
              <w:t>5 корпус</w:t>
            </w:r>
          </w:p>
        </w:tc>
      </w:tr>
      <w:tr w:rsidR="00371ED9" w:rsidRPr="00BF512E" w:rsidTr="00ED3053">
        <w:trPr>
          <w:trHeight w:val="4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537F6">
              <w:rPr>
                <w:rFonts w:ascii="Times New Roman" w:hAnsi="Times New Roman" w:cs="Times New Roman"/>
                <w:sz w:val="20"/>
                <w:szCs w:val="24"/>
              </w:rPr>
              <w:t>Техноклуб</w:t>
            </w:r>
            <w:proofErr w:type="spellEnd"/>
            <w:r w:rsidRPr="00C537F6">
              <w:rPr>
                <w:rFonts w:ascii="Times New Roman" w:hAnsi="Times New Roman" w:cs="Times New Roman"/>
                <w:sz w:val="20"/>
                <w:szCs w:val="24"/>
              </w:rPr>
              <w:t xml:space="preserve"> «Изобретатель»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7F6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Соколова</w:t>
            </w:r>
          </w:p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Наталья Юрьевна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7F6"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  <w:r w:rsidR="00ED3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7F6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371ED9" w:rsidRPr="00BF512E" w:rsidTr="00ED3053">
        <w:trPr>
          <w:trHeight w:val="50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C537F6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proofErr w:type="spellStart"/>
            <w:r w:rsidRPr="00C537F6">
              <w:rPr>
                <w:rFonts w:ascii="Times New Roman" w:hAnsi="Times New Roman" w:cs="Times New Roman"/>
                <w:sz w:val="20"/>
                <w:szCs w:val="24"/>
              </w:rPr>
              <w:t>Развивайка</w:t>
            </w:r>
            <w:proofErr w:type="spellEnd"/>
            <w:r w:rsidRPr="00C537F6">
              <w:rPr>
                <w:rFonts w:ascii="Times New Roman" w:hAnsi="Times New Roman" w:cs="Times New Roman"/>
                <w:sz w:val="20"/>
                <w:szCs w:val="24"/>
              </w:rPr>
              <w:t xml:space="preserve"> для малышей»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7F6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37F6">
              <w:rPr>
                <w:rFonts w:ascii="Times New Roman" w:hAnsi="Times New Roman" w:cs="Times New Roman"/>
                <w:sz w:val="20"/>
                <w:szCs w:val="24"/>
              </w:rPr>
              <w:t xml:space="preserve">Соколова </w:t>
            </w:r>
          </w:p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37F6">
              <w:rPr>
                <w:rFonts w:ascii="Times New Roman" w:hAnsi="Times New Roman" w:cs="Times New Roman"/>
                <w:sz w:val="20"/>
                <w:szCs w:val="24"/>
              </w:rPr>
              <w:t>Лада Игоревна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7F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371ED9" w:rsidRPr="00BF512E" w:rsidTr="00ED3053">
        <w:trPr>
          <w:trHeight w:val="42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537F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537F6">
              <w:rPr>
                <w:rFonts w:ascii="Times New Roman" w:hAnsi="Times New Roman" w:cs="Times New Roman"/>
                <w:sz w:val="20"/>
                <w:szCs w:val="20"/>
              </w:rPr>
              <w:t>Логоритмика</w:t>
            </w:r>
            <w:proofErr w:type="spellEnd"/>
            <w:r w:rsidRPr="00C537F6">
              <w:rPr>
                <w:rFonts w:ascii="Times New Roman" w:hAnsi="Times New Roman" w:cs="Times New Roman"/>
                <w:sz w:val="20"/>
                <w:szCs w:val="20"/>
              </w:rPr>
              <w:t xml:space="preserve"> для малышей»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7F6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Соколова</w:t>
            </w:r>
          </w:p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Наталья Юрьевна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7F6"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  <w:r w:rsidR="00ED3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7F6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371ED9" w:rsidRPr="00BF512E" w:rsidTr="00ED3053">
        <w:trPr>
          <w:trHeight w:val="34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537F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Футбол»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7F6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537F6">
              <w:rPr>
                <w:rFonts w:ascii="Times New Roman" w:hAnsi="Times New Roman" w:cs="Times New Roman"/>
                <w:sz w:val="20"/>
              </w:rPr>
              <w:t>Безматерных</w:t>
            </w:r>
            <w:proofErr w:type="spellEnd"/>
          </w:p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Александр Сергеевич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Инструктор по физической культуре</w:t>
            </w:r>
          </w:p>
        </w:tc>
      </w:tr>
      <w:tr w:rsidR="00371ED9" w:rsidRPr="00BF512E" w:rsidTr="00ED3053">
        <w:trPr>
          <w:trHeight w:val="52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537F6">
              <w:rPr>
                <w:rFonts w:ascii="Times New Roman" w:hAnsi="Times New Roman" w:cs="Times New Roman"/>
                <w:sz w:val="20"/>
                <w:szCs w:val="20"/>
              </w:rPr>
              <w:t>Театр эстрадной песни  и танца «Лимпопо»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7F6">
              <w:rPr>
                <w:rFonts w:ascii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Денисова Е.Н.</w:t>
            </w:r>
          </w:p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Трусова Е.В.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371ED9" w:rsidRPr="00C537F6" w:rsidRDefault="00ED3053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7F6"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7F6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371ED9" w:rsidRPr="00BF512E" w:rsidTr="00ED3053">
        <w:trPr>
          <w:trHeight w:val="52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537F6">
              <w:rPr>
                <w:rFonts w:ascii="Times New Roman" w:hAnsi="Times New Roman" w:cs="Times New Roman"/>
                <w:sz w:val="20"/>
                <w:szCs w:val="20"/>
              </w:rPr>
              <w:t>Театральная студия</w:t>
            </w:r>
          </w:p>
          <w:p w:rsidR="00371ED9" w:rsidRPr="00C537F6" w:rsidRDefault="00371ED9" w:rsidP="00750DAF">
            <w:pPr>
              <w:pStyle w:val="a3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537F6">
              <w:rPr>
                <w:rFonts w:ascii="Times New Roman" w:hAnsi="Times New Roman" w:cs="Times New Roman"/>
                <w:sz w:val="20"/>
                <w:szCs w:val="20"/>
              </w:rPr>
              <w:t xml:space="preserve"> «Сказочные маски»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7F6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537F6">
              <w:rPr>
                <w:rFonts w:ascii="Times New Roman" w:hAnsi="Times New Roman" w:cs="Times New Roman"/>
                <w:sz w:val="20"/>
              </w:rPr>
              <w:t>Софоновская</w:t>
            </w:r>
            <w:proofErr w:type="spellEnd"/>
          </w:p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Ирина Евгеньевна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C537F6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7F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371ED9" w:rsidRPr="00BF512E" w:rsidTr="00ED3053">
        <w:trPr>
          <w:trHeight w:val="52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Четина</w:t>
            </w:r>
            <w:proofErr w:type="spellEnd"/>
          </w:p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Анастасия Валерьевна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7F6">
              <w:rPr>
                <w:rFonts w:ascii="Times New Roman" w:hAnsi="Times New Roman" w:cs="Times New Roman"/>
                <w:sz w:val="20"/>
              </w:rPr>
              <w:t>Инструктор по физической культуре</w:t>
            </w:r>
          </w:p>
        </w:tc>
      </w:tr>
      <w:tr w:rsidR="00371ED9" w:rsidRPr="00BF512E" w:rsidTr="00ED3053">
        <w:trPr>
          <w:trHeight w:val="52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«Здоровые ножки»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F512E">
              <w:rPr>
                <w:rFonts w:ascii="Times New Roman" w:hAnsi="Times New Roman" w:cs="Times New Roman"/>
                <w:sz w:val="20"/>
              </w:rPr>
              <w:t>Соколова</w:t>
            </w:r>
          </w:p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F512E">
              <w:rPr>
                <w:rFonts w:ascii="Times New Roman" w:hAnsi="Times New Roman" w:cs="Times New Roman"/>
                <w:sz w:val="20"/>
              </w:rPr>
              <w:t>Наталья Юрьевна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371ED9" w:rsidRPr="00BF512E" w:rsidTr="00ED3053">
        <w:trPr>
          <w:trHeight w:val="52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491B56" w:rsidRDefault="00371ED9" w:rsidP="00750DAF">
            <w:pPr>
              <w:pStyle w:val="a3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LEGO-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F512E">
              <w:rPr>
                <w:rFonts w:ascii="Times New Roman" w:hAnsi="Times New Roman" w:cs="Times New Roman"/>
                <w:sz w:val="20"/>
                <w:szCs w:val="24"/>
              </w:rPr>
              <w:t xml:space="preserve">Соколова </w:t>
            </w:r>
            <w:bookmarkStart w:id="0" w:name="_GoBack"/>
            <w:bookmarkEnd w:id="0"/>
          </w:p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F512E">
              <w:rPr>
                <w:rFonts w:ascii="Times New Roman" w:hAnsi="Times New Roman" w:cs="Times New Roman"/>
                <w:sz w:val="20"/>
                <w:szCs w:val="24"/>
              </w:rPr>
              <w:t>Лада Игоревна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371ED9" w:rsidRPr="00BF512E" w:rsidTr="00ED3053">
        <w:trPr>
          <w:trHeight w:val="52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Default="00371ED9" w:rsidP="00750DAF">
            <w:pPr>
              <w:pStyle w:val="a3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Читайка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Default="00371ED9" w:rsidP="00750DAF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</w:t>
            </w:r>
          </w:p>
          <w:p w:rsidR="00371ED9" w:rsidRPr="005A2BAE" w:rsidRDefault="00371ED9" w:rsidP="00750DAF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 Сергеевна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</w:tr>
      <w:tr w:rsidR="00371ED9" w:rsidRPr="00BF512E" w:rsidTr="00ED3053">
        <w:trPr>
          <w:trHeight w:val="52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Карапузофизика</w:t>
            </w:r>
            <w:proofErr w:type="spellEnd"/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Добрянских</w:t>
            </w:r>
            <w:proofErr w:type="spellEnd"/>
          </w:p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Константин Александрович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9" w:rsidRPr="00BF512E" w:rsidRDefault="00371ED9" w:rsidP="00750DA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2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</w:tr>
    </w:tbl>
    <w:p w:rsidR="00B94AE8" w:rsidRDefault="00B94AE8"/>
    <w:sectPr w:rsidR="00B94AE8" w:rsidSect="00ED3053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1ED9"/>
    <w:rsid w:val="00371ED9"/>
    <w:rsid w:val="00B94AE8"/>
    <w:rsid w:val="00ED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D812"/>
  <w15:docId w15:val="{E75C5892-EA19-4314-9FB9-D667619A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ED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ds364-8@outlook.com</cp:lastModifiedBy>
  <cp:revision>4</cp:revision>
  <dcterms:created xsi:type="dcterms:W3CDTF">2021-10-14T15:15:00Z</dcterms:created>
  <dcterms:modified xsi:type="dcterms:W3CDTF">2021-10-15T10:12:00Z</dcterms:modified>
</cp:coreProperties>
</file>