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Pr="00474743" w:rsidRDefault="00412486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bookmarkStart w:id="0" w:name="_GoBack"/>
      <w:bookmarkEnd w:id="0"/>
      <w:r>
        <w:rPr>
          <w:rStyle w:val="s1"/>
          <w:b/>
          <w:bCs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1754" w:rsidRPr="00474743">
        <w:rPr>
          <w:rStyle w:val="s1"/>
          <w:b/>
          <w:bCs/>
          <w:color w:val="000000"/>
          <w:sz w:val="20"/>
        </w:rPr>
        <w:t xml:space="preserve">Д О Г О В О Р </w:t>
      </w:r>
    </w:p>
    <w:p w:rsidR="000F1754" w:rsidRPr="00474743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474743">
        <w:rPr>
          <w:rStyle w:val="s2"/>
          <w:b/>
          <w:bCs/>
          <w:color w:val="000000"/>
          <w:sz w:val="20"/>
        </w:rPr>
        <w:t>ОБ ОБРАЗОВАНИИ ПО ОБРАЗОВАТЕЛЬНЫМ ПРОГРАММАМ ДОШКОЛЬНОГО ОБРАЗОВАНИЯ</w:t>
      </w:r>
    </w:p>
    <w:p w:rsidR="000F1754" w:rsidRPr="00474743" w:rsidRDefault="000F1754" w:rsidP="000F175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</w:rPr>
      </w:pPr>
    </w:p>
    <w:p w:rsidR="000F1754" w:rsidRPr="00474743" w:rsidRDefault="000F1754" w:rsidP="000F175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</w:rPr>
      </w:pPr>
      <w:r w:rsidRPr="00474743">
        <w:rPr>
          <w:color w:val="000000"/>
          <w:sz w:val="20"/>
        </w:rPr>
        <w:t>«____» __________________ 20</w:t>
      </w:r>
      <w:r w:rsidR="0048338F">
        <w:rPr>
          <w:color w:val="000000"/>
          <w:sz w:val="20"/>
        </w:rPr>
        <w:t>_______</w:t>
      </w:r>
      <w:r w:rsidRPr="00474743">
        <w:rPr>
          <w:color w:val="000000"/>
          <w:sz w:val="20"/>
        </w:rPr>
        <w:t xml:space="preserve"> г. </w:t>
      </w:r>
    </w:p>
    <w:p w:rsidR="000F1754" w:rsidRPr="00474743" w:rsidRDefault="000F1754" w:rsidP="000F175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</w:rPr>
      </w:pPr>
      <w:r w:rsidRPr="00474743">
        <w:rPr>
          <w:color w:val="000000"/>
          <w:sz w:val="20"/>
        </w:rPr>
        <w:t>г. Пермь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F1754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Муниципальное </w:t>
      </w:r>
      <w:r w:rsidR="00F061EA" w:rsidRPr="00763738">
        <w:rPr>
          <w:color w:val="000000"/>
          <w:sz w:val="20"/>
          <w:szCs w:val="20"/>
        </w:rPr>
        <w:t>автономное</w:t>
      </w:r>
      <w:r w:rsidRPr="00763738">
        <w:rPr>
          <w:color w:val="000000"/>
          <w:sz w:val="20"/>
          <w:szCs w:val="20"/>
        </w:rPr>
        <w:t xml:space="preserve"> дошкольное образовательное учреждение </w:t>
      </w:r>
      <w:r w:rsidR="00813C2A" w:rsidRPr="00763738">
        <w:rPr>
          <w:color w:val="000000"/>
          <w:sz w:val="20"/>
          <w:szCs w:val="20"/>
        </w:rPr>
        <w:t xml:space="preserve">«Детский сад   </w:t>
      </w:r>
      <w:r w:rsidRPr="00763738">
        <w:rPr>
          <w:color w:val="000000"/>
          <w:sz w:val="20"/>
          <w:szCs w:val="20"/>
        </w:rPr>
        <w:t xml:space="preserve">№ 364» г. Перми, в лице заведующего </w:t>
      </w:r>
      <w:r w:rsidR="003C3253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  <w:r w:rsidRPr="00763738">
        <w:rPr>
          <w:color w:val="000000"/>
          <w:sz w:val="20"/>
          <w:szCs w:val="20"/>
        </w:rPr>
        <w:t xml:space="preserve">, именуемое в дальнейшем Исполнитель, действующее на основании Устава, </w:t>
      </w:r>
      <w:r w:rsidR="00253A85">
        <w:rPr>
          <w:color w:val="000000"/>
          <w:sz w:val="20"/>
          <w:szCs w:val="20"/>
        </w:rPr>
        <w:t xml:space="preserve">лицензии № 5689 от 13.12.2016 года </w:t>
      </w:r>
      <w:r w:rsidR="003C3253">
        <w:rPr>
          <w:color w:val="000000"/>
          <w:sz w:val="20"/>
          <w:szCs w:val="20"/>
        </w:rPr>
        <w:t xml:space="preserve">на право оказывать образовательные услуги по реализации образовательных программ по видам образования,  по уровням образования, по профессиям, специальностям, направлениям подготовки, по подвидам дополнительного образования, указанным в приложении к настоящей лицензии </w:t>
      </w:r>
      <w:r w:rsidR="003C3253" w:rsidRPr="00763738">
        <w:rPr>
          <w:color w:val="000000"/>
          <w:sz w:val="20"/>
          <w:szCs w:val="20"/>
        </w:rPr>
        <w:t>осуществляюще</w:t>
      </w:r>
      <w:r w:rsidR="003C3253">
        <w:rPr>
          <w:color w:val="000000"/>
          <w:sz w:val="20"/>
          <w:szCs w:val="20"/>
        </w:rPr>
        <w:t>е образовательную деятельность</w:t>
      </w:r>
      <w:r w:rsidR="003C3253" w:rsidRPr="00763738">
        <w:rPr>
          <w:color w:val="000000"/>
          <w:sz w:val="20"/>
          <w:szCs w:val="20"/>
        </w:rPr>
        <w:t>, с одной стороны</w:t>
      </w:r>
      <w:r w:rsidRPr="00763738">
        <w:rPr>
          <w:color w:val="000000"/>
          <w:sz w:val="20"/>
          <w:szCs w:val="20"/>
        </w:rPr>
        <w:t>, и</w:t>
      </w:r>
      <w:r w:rsidRPr="00763738">
        <w:rPr>
          <w:rStyle w:val="s3"/>
          <w:color w:val="000000"/>
          <w:sz w:val="20"/>
          <w:szCs w:val="20"/>
        </w:rPr>
        <w:t>_____________________</w:t>
      </w:r>
      <w:r w:rsidR="00253A85">
        <w:rPr>
          <w:rStyle w:val="s3"/>
          <w:color w:val="000000"/>
          <w:sz w:val="20"/>
          <w:szCs w:val="20"/>
        </w:rPr>
        <w:t>_______</w:t>
      </w:r>
      <w:r w:rsidR="003C3253">
        <w:rPr>
          <w:rStyle w:val="s3"/>
          <w:color w:val="000000"/>
          <w:sz w:val="20"/>
          <w:szCs w:val="20"/>
        </w:rPr>
        <w:t>__________________________________________________________________________</w:t>
      </w:r>
    </w:p>
    <w:p w:rsidR="00253A85" w:rsidRDefault="00253A85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0F1754" w:rsidRPr="0030084F" w:rsidRDefault="000F1754" w:rsidP="000F17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30084F">
        <w:rPr>
          <w:color w:val="000000"/>
          <w:sz w:val="16"/>
          <w:szCs w:val="16"/>
        </w:rPr>
        <w:t>Ф.И.О. родителей (законных представителей) ребенка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именуемый(ая) в дальнейшем "Заказчик", действующий(ая) в интересах несовершеннол</w:t>
      </w:r>
      <w:r w:rsidR="00547973">
        <w:rPr>
          <w:rStyle w:val="s3"/>
          <w:color w:val="000000"/>
          <w:sz w:val="20"/>
          <w:szCs w:val="20"/>
        </w:rPr>
        <w:t>етнего________________________</w:t>
      </w:r>
    </w:p>
    <w:p w:rsidR="00547973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_____________________________________________________________________________</w:t>
      </w:r>
      <w:r w:rsidR="00813C2A" w:rsidRPr="00763738">
        <w:rPr>
          <w:rStyle w:val="s3"/>
          <w:color w:val="000000"/>
          <w:sz w:val="20"/>
          <w:szCs w:val="20"/>
        </w:rPr>
        <w:t>_________________________</w:t>
      </w:r>
    </w:p>
    <w:p w:rsidR="000F1754" w:rsidRPr="00763738" w:rsidRDefault="00547973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______________________________________________________________________________________________________</w:t>
      </w:r>
      <w:r w:rsidR="000F1754" w:rsidRPr="00763738">
        <w:rPr>
          <w:rStyle w:val="s3"/>
          <w:color w:val="000000"/>
          <w:sz w:val="20"/>
          <w:szCs w:val="20"/>
        </w:rPr>
        <w:t>,</w:t>
      </w:r>
    </w:p>
    <w:p w:rsidR="000F1754" w:rsidRPr="0030084F" w:rsidRDefault="000F1754" w:rsidP="000F17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30084F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0F1754" w:rsidRPr="00763738" w:rsidRDefault="000B55C1" w:rsidP="0030084F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0F1754" w:rsidRPr="00763738">
        <w:rPr>
          <w:rStyle w:val="s3"/>
          <w:color w:val="000000"/>
          <w:sz w:val="20"/>
          <w:szCs w:val="20"/>
        </w:rPr>
        <w:t>именуемого(ой) в дальнейшем "Воспитанник", совместно именуемые Стороны, заключили настоящий Договор о нижеследующем:</w:t>
      </w:r>
    </w:p>
    <w:p w:rsidR="000F1754" w:rsidRPr="00763738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3738">
        <w:rPr>
          <w:rStyle w:val="s1"/>
          <w:b/>
          <w:bCs/>
          <w:color w:val="000000"/>
          <w:sz w:val="20"/>
          <w:szCs w:val="20"/>
        </w:rPr>
        <w:t>1. ПРЕДМЕТ ДОГОВОРА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Воспитанником, а также: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успешная социализация воспитанников с нормальными потребностями на всех этапах воспитательно-образовательного процесса;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устранение проблем, возникающих в процессе воспитания, обучения, оздоровления ребенка, присмотра и ухода за ним.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1.2. Форма обучения - очная.</w:t>
      </w:r>
    </w:p>
    <w:p w:rsidR="008060AD" w:rsidRPr="00763738" w:rsidRDefault="000F1754" w:rsidP="008060A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  <w:r w:rsidR="008060AD" w:rsidRPr="00763738">
        <w:rPr>
          <w:rStyle w:val="s3"/>
          <w:color w:val="000000"/>
          <w:sz w:val="20"/>
          <w:szCs w:val="20"/>
        </w:rPr>
        <w:t xml:space="preserve"> </w:t>
      </w:r>
      <w:r w:rsidR="009B48E2">
        <w:rPr>
          <w:color w:val="000000"/>
          <w:sz w:val="20"/>
          <w:szCs w:val="20"/>
        </w:rPr>
        <w:t xml:space="preserve">адаптированная основная образовательная программа для детей с ОВЗ (дети с </w:t>
      </w:r>
      <w:r w:rsidR="00577455">
        <w:rPr>
          <w:color w:val="000000"/>
          <w:sz w:val="20"/>
          <w:szCs w:val="20"/>
        </w:rPr>
        <w:t>задержкой психического развития</w:t>
      </w:r>
      <w:r w:rsidR="009B48E2">
        <w:rPr>
          <w:color w:val="000000"/>
          <w:sz w:val="20"/>
          <w:szCs w:val="20"/>
        </w:rPr>
        <w:t>)</w:t>
      </w:r>
      <w:r w:rsidR="005A3F43">
        <w:rPr>
          <w:color w:val="000000"/>
          <w:sz w:val="20"/>
          <w:szCs w:val="20"/>
        </w:rPr>
        <w:t>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CE2AEA" w:rsidRPr="00763738">
        <w:rPr>
          <w:rStyle w:val="s3"/>
          <w:b/>
          <w:color w:val="000000"/>
          <w:sz w:val="20"/>
          <w:szCs w:val="20"/>
        </w:rPr>
        <w:t>__________</w:t>
      </w:r>
      <w:r w:rsidRPr="00763738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E06083" w:rsidRPr="00763738" w:rsidRDefault="00E06083" w:rsidP="00E0608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FD511D" w:rsidRPr="00763738" w:rsidRDefault="00FD511D" w:rsidP="00FD511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9B48E2" w:rsidRPr="00474743" w:rsidRDefault="000F1754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</w:rPr>
      </w:pPr>
      <w:r w:rsidRPr="00763738">
        <w:rPr>
          <w:rStyle w:val="s3"/>
          <w:color w:val="000000"/>
          <w:sz w:val="20"/>
          <w:szCs w:val="20"/>
        </w:rPr>
        <w:t xml:space="preserve">1.6. Воспитанник зачисляется в группу № </w:t>
      </w:r>
      <w:r w:rsidR="00CE2AEA" w:rsidRPr="00763738">
        <w:rPr>
          <w:rStyle w:val="s3"/>
          <w:b/>
          <w:color w:val="000000"/>
          <w:sz w:val="20"/>
          <w:szCs w:val="20"/>
        </w:rPr>
        <w:t>________</w:t>
      </w:r>
      <w:r w:rsidR="00E04A96">
        <w:rPr>
          <w:rStyle w:val="s3"/>
          <w:b/>
          <w:color w:val="000000"/>
          <w:sz w:val="20"/>
          <w:szCs w:val="20"/>
        </w:rPr>
        <w:t>__</w:t>
      </w:r>
      <w:r w:rsidRPr="00763738">
        <w:rPr>
          <w:rStyle w:val="apple-converted-space"/>
          <w:color w:val="000000"/>
          <w:sz w:val="20"/>
          <w:szCs w:val="20"/>
        </w:rPr>
        <w:t> </w:t>
      </w:r>
      <w:r w:rsidR="00577455">
        <w:rPr>
          <w:rStyle w:val="s1"/>
          <w:b/>
          <w:bCs/>
          <w:color w:val="000000"/>
          <w:sz w:val="20"/>
          <w:szCs w:val="20"/>
        </w:rPr>
        <w:t>компенсирующей</w:t>
      </w:r>
      <w:r w:rsidRPr="00763738">
        <w:rPr>
          <w:rStyle w:val="s1"/>
          <w:b/>
          <w:bCs/>
          <w:color w:val="000000"/>
          <w:sz w:val="20"/>
          <w:szCs w:val="20"/>
        </w:rPr>
        <w:t xml:space="preserve"> направленности</w:t>
      </w:r>
      <w:r w:rsidRPr="0076373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63738">
        <w:rPr>
          <w:color w:val="000000"/>
          <w:sz w:val="20"/>
          <w:szCs w:val="20"/>
        </w:rPr>
        <w:t xml:space="preserve">для детей в возрасте </w:t>
      </w:r>
      <w:r w:rsidRPr="00763738">
        <w:rPr>
          <w:b/>
          <w:color w:val="000000"/>
          <w:sz w:val="20"/>
          <w:szCs w:val="20"/>
        </w:rPr>
        <w:t xml:space="preserve">от 3 до </w:t>
      </w:r>
      <w:r w:rsidR="00555C4E" w:rsidRPr="00763738">
        <w:rPr>
          <w:b/>
          <w:color w:val="000000"/>
          <w:sz w:val="20"/>
          <w:szCs w:val="20"/>
        </w:rPr>
        <w:t>8</w:t>
      </w:r>
      <w:r w:rsidRPr="00763738">
        <w:rPr>
          <w:b/>
          <w:color w:val="000000"/>
          <w:sz w:val="20"/>
          <w:szCs w:val="20"/>
        </w:rPr>
        <w:t xml:space="preserve"> лет</w:t>
      </w:r>
      <w:r w:rsidRPr="00763738">
        <w:rPr>
          <w:color w:val="000000"/>
          <w:sz w:val="20"/>
          <w:szCs w:val="20"/>
        </w:rPr>
        <w:t xml:space="preserve"> </w:t>
      </w:r>
      <w:r w:rsidRPr="00234359">
        <w:rPr>
          <w:b/>
          <w:color w:val="000000"/>
          <w:sz w:val="20"/>
          <w:szCs w:val="20"/>
        </w:rPr>
        <w:t>(с 12-часовым пребыванием</w:t>
      </w:r>
      <w:r w:rsidR="003D2ECD" w:rsidRPr="00234359">
        <w:rPr>
          <w:rStyle w:val="s3"/>
          <w:b/>
          <w:color w:val="000000"/>
          <w:sz w:val="20"/>
          <w:szCs w:val="20"/>
        </w:rPr>
        <w:t>)</w:t>
      </w:r>
      <w:r w:rsidR="003D2ECD" w:rsidRPr="00763738"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apple-converted-space"/>
          <w:color w:val="000000"/>
          <w:sz w:val="20"/>
          <w:szCs w:val="20"/>
        </w:rPr>
        <w:t> </w:t>
      </w:r>
      <w:r w:rsidRPr="00234359">
        <w:rPr>
          <w:rStyle w:val="s1"/>
          <w:bCs/>
          <w:color w:val="000000"/>
          <w:sz w:val="20"/>
          <w:szCs w:val="20"/>
        </w:rPr>
        <w:t xml:space="preserve"> </w:t>
      </w:r>
      <w:r w:rsidR="009B48E2">
        <w:rPr>
          <w:rStyle w:val="s1"/>
          <w:b/>
          <w:bCs/>
          <w:color w:val="000000"/>
          <w:sz w:val="20"/>
        </w:rPr>
        <w:t xml:space="preserve">на основании </w:t>
      </w:r>
      <w:r w:rsidR="009924C0">
        <w:rPr>
          <w:rStyle w:val="s1"/>
          <w:b/>
          <w:bCs/>
          <w:color w:val="000000"/>
          <w:sz w:val="20"/>
        </w:rPr>
        <w:t>направления РОО</w:t>
      </w:r>
      <w:r w:rsidR="009B48E2">
        <w:rPr>
          <w:rStyle w:val="s1"/>
          <w:b/>
          <w:bCs/>
          <w:color w:val="000000"/>
          <w:sz w:val="20"/>
        </w:rPr>
        <w:t xml:space="preserve"> </w:t>
      </w:r>
      <w:r w:rsidR="009B48E2" w:rsidRPr="00474743">
        <w:rPr>
          <w:rStyle w:val="s1"/>
          <w:b/>
          <w:bCs/>
          <w:color w:val="000000"/>
          <w:sz w:val="20"/>
        </w:rPr>
        <w:t>от ________________________</w:t>
      </w:r>
      <w:r w:rsidR="009B48E2">
        <w:rPr>
          <w:rStyle w:val="s1"/>
          <w:b/>
          <w:bCs/>
          <w:color w:val="000000"/>
          <w:sz w:val="20"/>
        </w:rPr>
        <w:t>___</w:t>
      </w:r>
      <w:r w:rsidR="009B48E2" w:rsidRPr="00474743">
        <w:rPr>
          <w:rStyle w:val="s1"/>
          <w:b/>
          <w:bCs/>
          <w:color w:val="000000"/>
          <w:sz w:val="20"/>
        </w:rPr>
        <w:t>г.</w:t>
      </w:r>
      <w:r w:rsidR="009924C0">
        <w:rPr>
          <w:rStyle w:val="s1"/>
          <w:b/>
          <w:bCs/>
          <w:color w:val="000000"/>
          <w:sz w:val="20"/>
        </w:rPr>
        <w:t>, по решению ПМПК</w:t>
      </w:r>
      <w:r w:rsidR="00FB5D49">
        <w:rPr>
          <w:rStyle w:val="s1"/>
          <w:b/>
          <w:bCs/>
          <w:color w:val="000000"/>
          <w:sz w:val="20"/>
        </w:rPr>
        <w:t xml:space="preserve"> №             от_____________________________г.</w:t>
      </w:r>
    </w:p>
    <w:p w:rsidR="001B4472" w:rsidRPr="00763738" w:rsidRDefault="001B447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0"/>
          <w:szCs w:val="20"/>
        </w:rPr>
      </w:pPr>
    </w:p>
    <w:p w:rsidR="000F1754" w:rsidRPr="00763738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2.1.6. Переукомплектовывать группы в течение учебного года с учетом их наполняемости, индивидуальных особенностей и темпов развития детей.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2.1.7. В случае необходимости </w:t>
      </w:r>
      <w:r w:rsidR="00151D07" w:rsidRPr="00763738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763738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763738">
        <w:rPr>
          <w:color w:val="000000"/>
          <w:sz w:val="20"/>
          <w:szCs w:val="20"/>
        </w:rPr>
        <w:t>, отпусками воспитателей</w:t>
      </w:r>
      <w:r w:rsidRPr="00763738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0F1754" w:rsidRPr="005B2A4C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2.1.8.. 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отчество, дата рождения, регистрация по месту </w:t>
      </w:r>
      <w:r w:rsidR="005B2A4C">
        <w:rPr>
          <w:color w:val="000000"/>
          <w:sz w:val="20"/>
          <w:szCs w:val="20"/>
        </w:rPr>
        <w:t xml:space="preserve">жительства (пребывания), </w:t>
      </w:r>
      <w:r w:rsidRPr="00763738">
        <w:rPr>
          <w:color w:val="000000"/>
          <w:sz w:val="20"/>
          <w:szCs w:val="20"/>
        </w:rPr>
        <w:t xml:space="preserve">проживания, серия, номер, дата и место выдачи </w:t>
      </w:r>
      <w:r w:rsidRPr="00763738">
        <w:rPr>
          <w:color w:val="000000"/>
          <w:sz w:val="20"/>
          <w:szCs w:val="20"/>
        </w:rPr>
        <w:lastRenderedPageBreak/>
        <w:t xml:space="preserve">паспорта, </w:t>
      </w:r>
      <w:r w:rsidR="005B2A4C">
        <w:rPr>
          <w:color w:val="000000"/>
          <w:sz w:val="20"/>
          <w:szCs w:val="20"/>
        </w:rPr>
        <w:t xml:space="preserve">код подразделения, </w:t>
      </w:r>
      <w:r w:rsidR="005B2A4C" w:rsidRPr="005B2A4C">
        <w:rPr>
          <w:color w:val="000000"/>
          <w:spacing w:val="5"/>
          <w:sz w:val="20"/>
          <w:szCs w:val="20"/>
        </w:rPr>
        <w:t xml:space="preserve">страховой номер индивидуального лицевого счета родителя (законного представителя); </w:t>
      </w:r>
      <w:r w:rsidR="005B2A4C" w:rsidRPr="005B2A4C">
        <w:rPr>
          <w:iCs/>
          <w:color w:val="000000"/>
          <w:spacing w:val="-1"/>
          <w:sz w:val="20"/>
          <w:szCs w:val="20"/>
        </w:rPr>
        <w:t>банковские реквизиты; номера контактных телефонов</w:t>
      </w:r>
      <w:r w:rsidR="005B2A4C">
        <w:rPr>
          <w:iCs/>
          <w:color w:val="000000"/>
          <w:spacing w:val="-1"/>
          <w:sz w:val="20"/>
          <w:szCs w:val="20"/>
        </w:rPr>
        <w:t>,</w:t>
      </w:r>
      <w:r w:rsidR="005B2A4C" w:rsidRPr="005B2A4C">
        <w:rPr>
          <w:color w:val="000000"/>
          <w:sz w:val="20"/>
          <w:szCs w:val="20"/>
        </w:rPr>
        <w:t xml:space="preserve"> </w:t>
      </w:r>
      <w:r w:rsidR="005B2A4C">
        <w:rPr>
          <w:color w:val="000000"/>
          <w:sz w:val="20"/>
          <w:szCs w:val="20"/>
        </w:rPr>
        <w:t>место работы</w:t>
      </w:r>
      <w:r w:rsidRPr="005B2A4C">
        <w:rPr>
          <w:color w:val="000000"/>
          <w:sz w:val="20"/>
          <w:szCs w:val="20"/>
        </w:rPr>
        <w:t>.</w:t>
      </w:r>
    </w:p>
    <w:p w:rsidR="00A63D0E" w:rsidRPr="00A63D0E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2.1.9. Осуществлять сбор, систематизацию, хранение и передачу следующих персональных данных ребенка: </w:t>
      </w:r>
      <w:r w:rsidR="00A63D0E" w:rsidRPr="00A63D0E">
        <w:rPr>
          <w:color w:val="000000"/>
          <w:spacing w:val="5"/>
          <w:sz w:val="20"/>
          <w:szCs w:val="20"/>
        </w:rPr>
        <w:t>фамилия, имя, отчество, дата рождения, регистрация по месту жительства (пребывания); серия, номер, дата и</w:t>
      </w:r>
      <w:r w:rsidR="00A63D0E">
        <w:rPr>
          <w:color w:val="000000"/>
          <w:spacing w:val="5"/>
        </w:rPr>
        <w:t xml:space="preserve"> </w:t>
      </w:r>
      <w:r w:rsidR="00A63D0E" w:rsidRPr="00A63D0E">
        <w:rPr>
          <w:color w:val="000000"/>
          <w:spacing w:val="5"/>
          <w:sz w:val="20"/>
          <w:szCs w:val="20"/>
        </w:rPr>
        <w:t>место выдачи свидетельства о рождении; страховой номер индивидуального лицевого счета ребёнка</w:t>
      </w:r>
      <w:r w:rsidR="00A63D0E" w:rsidRPr="00A63D0E">
        <w:rPr>
          <w:color w:val="000000"/>
          <w:sz w:val="20"/>
          <w:szCs w:val="20"/>
        </w:rPr>
        <w:t xml:space="preserve"> 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2.1.10.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 на психолого-медико-педагогическую комиссию (ПМПК) г. Перми с согласия «Родителей» (законных представителей).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2.1.11.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</w:t>
      </w:r>
      <w:r w:rsidR="00FF5F9E" w:rsidRPr="00763738">
        <w:rPr>
          <w:color w:val="000000"/>
          <w:sz w:val="20"/>
          <w:szCs w:val="20"/>
        </w:rPr>
        <w:t>12. Защищать права и достоинство</w:t>
      </w:r>
      <w:r w:rsidRPr="00763738">
        <w:rPr>
          <w:color w:val="000000"/>
          <w:sz w:val="20"/>
          <w:szCs w:val="20"/>
        </w:rPr>
        <w:t xml:space="preserve">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Учреждения.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2.1.13.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2.1.14. Вносить предложения по совершенствованию воспитания ребенка в семье.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2.1.15. Закрывать Учреждение в связи с карантинными мероприятиями, на ремонтные и (или) аварийные работы.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2.1.16. Расторгнуть настоящий договор при систематическом невыполнении своих обязательств «Заказчиком», уведомив в установленные сроки в письменной форме.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2.2. Заказчик вправе: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2.2.1. Участвовать в образовательной деятельности образовательной организации</w:t>
      </w:r>
      <w:r w:rsidR="00444628">
        <w:rPr>
          <w:rStyle w:val="s3"/>
          <w:color w:val="000000"/>
          <w:sz w:val="20"/>
          <w:szCs w:val="20"/>
        </w:rPr>
        <w:t>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2.2.2. Получать от Исполнителя информацию: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8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 w:rsidR="00925EB7"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4628" w:rsidRPr="005B2A4C" w:rsidRDefault="000F1754" w:rsidP="004446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2.2.7. Сообщать Исполнителю с целью сбора, систематизации, хранения и передачи, следующие персональные данные родителей (законных представителей) воспитанника: </w:t>
      </w:r>
      <w:r w:rsidR="00444628" w:rsidRPr="00763738">
        <w:rPr>
          <w:color w:val="000000"/>
          <w:sz w:val="20"/>
          <w:szCs w:val="20"/>
        </w:rPr>
        <w:t xml:space="preserve">фамилия, имя, отчество, дата рождения, регистрация по месту </w:t>
      </w:r>
      <w:r w:rsidR="00444628">
        <w:rPr>
          <w:color w:val="000000"/>
          <w:sz w:val="20"/>
          <w:szCs w:val="20"/>
        </w:rPr>
        <w:t xml:space="preserve">жительства (пребывания), </w:t>
      </w:r>
      <w:r w:rsidR="00444628" w:rsidRPr="00763738">
        <w:rPr>
          <w:color w:val="000000"/>
          <w:sz w:val="20"/>
          <w:szCs w:val="20"/>
        </w:rPr>
        <w:t xml:space="preserve">проживания, серия, номер, дата и место выдачи паспорта, </w:t>
      </w:r>
      <w:r w:rsidR="00444628">
        <w:rPr>
          <w:color w:val="000000"/>
          <w:sz w:val="20"/>
          <w:szCs w:val="20"/>
        </w:rPr>
        <w:t xml:space="preserve">код подразделения, </w:t>
      </w:r>
      <w:r w:rsidR="00444628" w:rsidRPr="005B2A4C">
        <w:rPr>
          <w:color w:val="000000"/>
          <w:spacing w:val="5"/>
          <w:sz w:val="20"/>
          <w:szCs w:val="20"/>
        </w:rPr>
        <w:t xml:space="preserve">страховой номер индивидуального лицевого счета родителя (законного представителя); </w:t>
      </w:r>
      <w:r w:rsidR="00444628" w:rsidRPr="005B2A4C">
        <w:rPr>
          <w:iCs/>
          <w:color w:val="000000"/>
          <w:spacing w:val="-1"/>
          <w:sz w:val="20"/>
          <w:szCs w:val="20"/>
        </w:rPr>
        <w:t>банковские реквизиты; номера контактных телефонов</w:t>
      </w:r>
      <w:r w:rsidR="00444628">
        <w:rPr>
          <w:iCs/>
          <w:color w:val="000000"/>
          <w:spacing w:val="-1"/>
          <w:sz w:val="20"/>
          <w:szCs w:val="20"/>
        </w:rPr>
        <w:t>,</w:t>
      </w:r>
      <w:r w:rsidR="00444628" w:rsidRPr="005B2A4C">
        <w:rPr>
          <w:color w:val="000000"/>
          <w:sz w:val="20"/>
          <w:szCs w:val="20"/>
        </w:rPr>
        <w:t xml:space="preserve"> </w:t>
      </w:r>
      <w:r w:rsidR="00444628">
        <w:rPr>
          <w:color w:val="000000"/>
          <w:sz w:val="20"/>
          <w:szCs w:val="20"/>
        </w:rPr>
        <w:t>место работы</w:t>
      </w:r>
      <w:r w:rsidR="00444628" w:rsidRPr="005B2A4C">
        <w:rPr>
          <w:color w:val="000000"/>
          <w:sz w:val="20"/>
          <w:szCs w:val="20"/>
        </w:rPr>
        <w:t>.</w:t>
      </w:r>
    </w:p>
    <w:p w:rsidR="00444628" w:rsidRPr="00A63D0E" w:rsidRDefault="000F1754" w:rsidP="004446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2.2.8. Сообщать Исполнителю с целью сбора, систематизации хранения и передачи третьим лицам следующие персональные данные ребенка: </w:t>
      </w:r>
      <w:r w:rsidR="00444628" w:rsidRPr="00A63D0E">
        <w:rPr>
          <w:color w:val="000000"/>
          <w:spacing w:val="5"/>
          <w:sz w:val="20"/>
          <w:szCs w:val="20"/>
        </w:rPr>
        <w:t>фамилия, имя, отчество, дата рождения, регистрация по месту жительства (пребывания); серия, номер, дата и</w:t>
      </w:r>
      <w:r w:rsidR="00444628">
        <w:rPr>
          <w:color w:val="000000"/>
          <w:spacing w:val="5"/>
        </w:rPr>
        <w:t xml:space="preserve"> </w:t>
      </w:r>
      <w:r w:rsidR="00444628" w:rsidRPr="00A63D0E">
        <w:rPr>
          <w:color w:val="000000"/>
          <w:spacing w:val="5"/>
          <w:sz w:val="20"/>
          <w:szCs w:val="20"/>
        </w:rPr>
        <w:t>место выдачи свидетельства о рождении; страховой номер индивидуального лицевого счета ребёнка</w:t>
      </w:r>
      <w:r w:rsidR="009162CF">
        <w:rPr>
          <w:color w:val="000000"/>
          <w:spacing w:val="5"/>
          <w:sz w:val="20"/>
          <w:szCs w:val="20"/>
        </w:rPr>
        <w:t>.</w:t>
      </w:r>
      <w:r w:rsidR="00444628" w:rsidRPr="00A63D0E">
        <w:rPr>
          <w:color w:val="000000"/>
          <w:sz w:val="20"/>
          <w:szCs w:val="20"/>
        </w:rPr>
        <w:t xml:space="preserve"> 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2.2.9. Взаимодействовать с Исполнителем по всем направлениям воспитания и обучения ребенка.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AA61E4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>. Снабдить воспитанника (ребенка) специальной одеждой и обувью:</w:t>
      </w:r>
    </w:p>
    <w:p w:rsidR="000F1754" w:rsidRPr="00763738" w:rsidRDefault="000F1754" w:rsidP="000F175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— для музыкальных занятий – чешками или балетками;</w:t>
      </w:r>
    </w:p>
    <w:p w:rsidR="000F1754" w:rsidRPr="00763738" w:rsidRDefault="000F1754" w:rsidP="000F175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— для физкультурных занятий – спортивной формой для зала.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AA61E4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>. Вносить предложения по улучшению работы с воспитанникам</w:t>
      </w:r>
      <w:r w:rsidR="0099221D" w:rsidRPr="00763738">
        <w:rPr>
          <w:color w:val="000000"/>
          <w:sz w:val="20"/>
          <w:szCs w:val="20"/>
        </w:rPr>
        <w:t>и</w:t>
      </w:r>
      <w:r w:rsidRPr="00763738">
        <w:rPr>
          <w:color w:val="000000"/>
          <w:sz w:val="20"/>
          <w:szCs w:val="20"/>
        </w:rPr>
        <w:t>, в том числе, и по организации дополнительных платных услуг у Исполнителя.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AA61E4">
        <w:rPr>
          <w:color w:val="000000"/>
          <w:sz w:val="20"/>
          <w:szCs w:val="20"/>
        </w:rPr>
        <w:t>2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AA61E4">
        <w:rPr>
          <w:color w:val="000000"/>
          <w:sz w:val="20"/>
          <w:szCs w:val="20"/>
        </w:rPr>
        <w:t>3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AA61E4">
        <w:rPr>
          <w:color w:val="000000"/>
          <w:sz w:val="20"/>
          <w:szCs w:val="20"/>
        </w:rPr>
        <w:t>4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AA61E4">
        <w:rPr>
          <w:color w:val="000000"/>
          <w:sz w:val="20"/>
          <w:szCs w:val="20"/>
        </w:rPr>
        <w:t>5</w:t>
      </w:r>
      <w:r w:rsidRPr="00763738">
        <w:rPr>
          <w:color w:val="000000"/>
          <w:sz w:val="20"/>
          <w:szCs w:val="20"/>
        </w:rPr>
        <w:t>. Расторгнуть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444628">
        <w:rPr>
          <w:rStyle w:val="s3"/>
          <w:color w:val="000000"/>
          <w:sz w:val="20"/>
          <w:szCs w:val="20"/>
        </w:rPr>
        <w:t>У</w:t>
      </w:r>
      <w:r w:rsidRPr="00763738">
        <w:rPr>
          <w:rStyle w:val="s3"/>
          <w:color w:val="000000"/>
          <w:sz w:val="20"/>
          <w:szCs w:val="20"/>
        </w:rPr>
        <w:t xml:space="preserve">ставом образовательной организации, с лицензией </w:t>
      </w:r>
      <w:r w:rsidR="00444628"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2.3.2. Обеспечить надлежащее предоставление услуг, предусмотренных </w:t>
      </w:r>
      <w:hyperlink r:id="rId9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sz w:val="20"/>
          <w:szCs w:val="20"/>
        </w:rPr>
        <w:t> н</w:t>
      </w:r>
      <w:r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444628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Pr="00763738">
        <w:rPr>
          <w:rStyle w:val="s3"/>
          <w:color w:val="000000"/>
          <w:sz w:val="20"/>
          <w:szCs w:val="20"/>
        </w:rPr>
        <w:t xml:space="preserve">, </w:t>
      </w:r>
      <w:r w:rsidR="00444628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10" w:tgtFrame="_blank" w:history="1">
        <w:r w:rsidRPr="00763738">
          <w:rPr>
            <w:rStyle w:val="s4"/>
            <w:sz w:val="20"/>
            <w:szCs w:val="20"/>
            <w:u w:val="single"/>
          </w:rPr>
          <w:t>Законом</w:t>
        </w:r>
      </w:hyperlink>
      <w:r w:rsidRPr="00763738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63738">
          <w:rPr>
            <w:rStyle w:val="s3"/>
            <w:sz w:val="20"/>
            <w:szCs w:val="20"/>
          </w:rPr>
          <w:t>1992 г</w:t>
        </w:r>
      </w:smartTag>
      <w:r w:rsidRPr="00763738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1" w:tgtFrame="_blank" w:history="1">
        <w:r w:rsidRPr="00763738">
          <w:rPr>
            <w:rStyle w:val="s4"/>
            <w:sz w:val="20"/>
            <w:szCs w:val="20"/>
            <w:u w:val="single"/>
          </w:rPr>
          <w:t>Законом</w:t>
        </w:r>
      </w:hyperlink>
      <w:r w:rsidRPr="00763738">
        <w:rPr>
          <w:rStyle w:val="s3"/>
          <w:sz w:val="20"/>
          <w:szCs w:val="20"/>
        </w:rPr>
        <w:t> о</w:t>
      </w:r>
      <w:r w:rsidRPr="00763738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763738">
          <w:rPr>
            <w:rStyle w:val="s3"/>
            <w:color w:val="000000"/>
            <w:sz w:val="20"/>
            <w:szCs w:val="20"/>
          </w:rPr>
          <w:t>2012 г</w:t>
        </w:r>
      </w:smartTag>
      <w:r w:rsidRPr="00763738">
        <w:rPr>
          <w:rStyle w:val="s3"/>
          <w:color w:val="000000"/>
          <w:sz w:val="20"/>
          <w:szCs w:val="20"/>
        </w:rPr>
        <w:t>. N 273-ФЗ "Об образовании в Российской Федерации" 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763738">
        <w:rPr>
          <w:rStyle w:val="s3"/>
          <w:sz w:val="20"/>
          <w:szCs w:val="20"/>
        </w:rPr>
        <w:t>предусмотренной </w:t>
      </w:r>
      <w:hyperlink r:id="rId12" w:tgtFrame="_blank" w:history="1">
        <w:r w:rsidRPr="00763738">
          <w:rPr>
            <w:rStyle w:val="s4"/>
            <w:sz w:val="20"/>
            <w:szCs w:val="20"/>
            <w:u w:val="single"/>
          </w:rPr>
          <w:t>пунктом 1.3</w:t>
        </w:r>
      </w:hyperlink>
      <w:r w:rsidRPr="00763738">
        <w:rPr>
          <w:rStyle w:val="s3"/>
          <w:sz w:val="20"/>
          <w:szCs w:val="20"/>
        </w:rPr>
        <w:t> настоящего Договора.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763738">
        <w:rPr>
          <w:rStyle w:val="s3"/>
          <w:color w:val="000000"/>
          <w:sz w:val="20"/>
          <w:szCs w:val="20"/>
        </w:rPr>
        <w:t>енном порядке Исполнителем меню:</w:t>
      </w:r>
      <w:r w:rsidRPr="00763738">
        <w:rPr>
          <w:rStyle w:val="s3"/>
          <w:color w:val="000000"/>
          <w:sz w:val="20"/>
          <w:szCs w:val="20"/>
        </w:rPr>
        <w:t xml:space="preserve"> при 12-часовом пребывании воспитанника в ДОУ</w:t>
      </w:r>
      <w:r w:rsidR="003D2ECD" w:rsidRPr="00763738">
        <w:rPr>
          <w:rStyle w:val="s3"/>
          <w:color w:val="000000"/>
          <w:sz w:val="20"/>
          <w:szCs w:val="20"/>
        </w:rPr>
        <w:t xml:space="preserve"> – четырехразовое</w:t>
      </w:r>
      <w:r w:rsidRPr="00763738">
        <w:rPr>
          <w:rStyle w:val="s3"/>
          <w:color w:val="000000"/>
          <w:sz w:val="20"/>
          <w:szCs w:val="20"/>
        </w:rPr>
        <w:t>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2.3.11. Уведомить Заказчика в разумный срок о</w:t>
      </w:r>
      <w:r w:rsidRPr="00763738">
        <w:rPr>
          <w:rStyle w:val="apple-converted-space"/>
          <w:color w:val="000000"/>
          <w:sz w:val="20"/>
          <w:szCs w:val="20"/>
        </w:rPr>
        <w:t> </w:t>
      </w:r>
      <w:r w:rsidRPr="00763738">
        <w:rPr>
          <w:rStyle w:val="s3"/>
          <w:color w:val="000000"/>
          <w:sz w:val="20"/>
          <w:szCs w:val="20"/>
        </w:rPr>
        <w:t xml:space="preserve">нецелесообразности оказания Воспитаннику образовательной услуги в объеме, </w:t>
      </w:r>
      <w:r w:rsidRPr="00763738">
        <w:rPr>
          <w:rStyle w:val="s3"/>
          <w:sz w:val="20"/>
          <w:szCs w:val="20"/>
        </w:rPr>
        <w:t>предусмотренном</w:t>
      </w:r>
      <w:r w:rsidRPr="00763738">
        <w:rPr>
          <w:rStyle w:val="apple-converted-space"/>
          <w:sz w:val="20"/>
          <w:szCs w:val="20"/>
        </w:rPr>
        <w:t> </w:t>
      </w:r>
      <w:hyperlink r:id="rId13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apple-converted-space"/>
          <w:color w:val="000000"/>
          <w:sz w:val="20"/>
          <w:szCs w:val="20"/>
        </w:rPr>
        <w:t> </w:t>
      </w:r>
      <w:r w:rsidRPr="00763738">
        <w:rPr>
          <w:rStyle w:val="s3"/>
          <w:color w:val="000000"/>
          <w:sz w:val="20"/>
          <w:szCs w:val="20"/>
        </w:rPr>
        <w:t>настоящего Договора, вследствие его индивидуальных особенностей, делающих невозможным или педагогически</w:t>
      </w:r>
      <w:r w:rsidRPr="00763738">
        <w:rPr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>нецелесообразным оказание данной услуги.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2.3.12. Обеспечить соблюдение требований Федерального </w:t>
      </w:r>
      <w:hyperlink r:id="rId14" w:tgtFrame="_blank" w:history="1">
        <w:r w:rsidRPr="00763738">
          <w:rPr>
            <w:rStyle w:val="s4"/>
            <w:sz w:val="20"/>
            <w:szCs w:val="20"/>
            <w:u w:val="single"/>
          </w:rPr>
          <w:t>закона</w:t>
        </w:r>
      </w:hyperlink>
      <w:r w:rsidRPr="00763738">
        <w:rPr>
          <w:rStyle w:val="s3"/>
          <w:sz w:val="20"/>
          <w:szCs w:val="20"/>
        </w:rPr>
        <w:t> о</w:t>
      </w:r>
      <w:r w:rsidRPr="00763738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763738">
          <w:rPr>
            <w:rStyle w:val="s3"/>
            <w:color w:val="000000"/>
            <w:sz w:val="20"/>
            <w:szCs w:val="20"/>
          </w:rPr>
          <w:t>2006 г</w:t>
        </w:r>
      </w:smartTag>
      <w:r w:rsidRPr="00763738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420EF" w:rsidRPr="00763738" w:rsidRDefault="000420EF" w:rsidP="009924C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2</w:t>
      </w:r>
      <w:r w:rsidRPr="00763738">
        <w:rPr>
          <w:rStyle w:val="s3"/>
          <w:color w:val="000000"/>
          <w:sz w:val="20"/>
          <w:szCs w:val="20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3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4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726853" w:rsidRPr="00763738" w:rsidRDefault="00726853" w:rsidP="00726853">
      <w:pPr>
        <w:jc w:val="both"/>
        <w:rPr>
          <w:spacing w:val="-14"/>
          <w:sz w:val="20"/>
          <w:szCs w:val="20"/>
        </w:rPr>
      </w:pPr>
      <w:r w:rsidRPr="00763738">
        <w:rPr>
          <w:spacing w:val="-14"/>
          <w:sz w:val="20"/>
          <w:szCs w:val="20"/>
        </w:rPr>
        <w:t xml:space="preserve">Информировать </w:t>
      </w:r>
      <w:r w:rsidR="0025134E" w:rsidRPr="00763738">
        <w:rPr>
          <w:spacing w:val="-14"/>
          <w:sz w:val="20"/>
          <w:szCs w:val="20"/>
        </w:rPr>
        <w:t>Исполнителя</w:t>
      </w:r>
      <w:r w:rsidRPr="00763738">
        <w:rPr>
          <w:spacing w:val="-14"/>
          <w:sz w:val="20"/>
          <w:szCs w:val="20"/>
        </w:rPr>
        <w:t xml:space="preserve"> о предстоящем отсутствии ребёнка заблаговременно</w:t>
      </w:r>
      <w:r w:rsidR="00E96A1E" w:rsidRPr="00763738">
        <w:rPr>
          <w:spacing w:val="-14"/>
          <w:sz w:val="20"/>
          <w:szCs w:val="20"/>
        </w:rPr>
        <w:t>,</w:t>
      </w:r>
      <w:r w:rsidRPr="00763738">
        <w:rPr>
          <w:spacing w:val="-14"/>
          <w:sz w:val="20"/>
          <w:szCs w:val="20"/>
        </w:rPr>
        <w:t xml:space="preserve"> не менее чем за один рабочий день, предшествующий дню отсутствия, с </w:t>
      </w:r>
      <w:r w:rsidRPr="00763738">
        <w:rPr>
          <w:b/>
          <w:spacing w:val="-14"/>
          <w:sz w:val="20"/>
          <w:szCs w:val="20"/>
          <w:u w:val="single"/>
        </w:rPr>
        <w:t>обязательным</w:t>
      </w:r>
      <w:r w:rsidRPr="00763738">
        <w:rPr>
          <w:b/>
          <w:spacing w:val="-14"/>
          <w:sz w:val="20"/>
          <w:szCs w:val="20"/>
        </w:rPr>
        <w:t xml:space="preserve"> оформлением заявления на сохранение места в дошкольном учреждении</w:t>
      </w:r>
      <w:r w:rsidRPr="00763738">
        <w:rPr>
          <w:spacing w:val="-14"/>
          <w:sz w:val="20"/>
          <w:szCs w:val="20"/>
        </w:rPr>
        <w:t xml:space="preserve">; о его болезни -  в течение одного рабочего дня с момента болезни; о намерении привести ребёнка в </w:t>
      </w:r>
      <w:r w:rsidR="00CA65A6"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один рабочий день  до дня выхода.</w:t>
      </w:r>
    </w:p>
    <w:p w:rsidR="00DE5D4E" w:rsidRDefault="00DE5D4E" w:rsidP="00DE5D4E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</w:rPr>
      </w:pPr>
      <w:r>
        <w:rPr>
          <w:rStyle w:val="s3"/>
          <w:color w:val="000000"/>
          <w:sz w:val="20"/>
        </w:rPr>
        <w:t>Информировать Исполнителя о предстоящем отсутствии Воспитанника в образовательной организации по  болезни лично или по телефонам 246-27-78 (Серебрянский проезд, 12</w:t>
      </w:r>
      <w:r w:rsidR="003C3253">
        <w:rPr>
          <w:rStyle w:val="s3"/>
          <w:color w:val="000000"/>
          <w:sz w:val="20"/>
        </w:rPr>
        <w:t>,10).</w:t>
      </w:r>
    </w:p>
    <w:p w:rsidR="000420EF" w:rsidRPr="00763738" w:rsidRDefault="00234359" w:rsidP="00E20DB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5</w:t>
      </w:r>
      <w:r>
        <w:rPr>
          <w:rStyle w:val="s3"/>
          <w:color w:val="000000"/>
          <w:sz w:val="20"/>
          <w:szCs w:val="20"/>
        </w:rPr>
        <w:t xml:space="preserve">. </w:t>
      </w:r>
      <w:r w:rsidR="000420EF" w:rsidRPr="00763738">
        <w:rPr>
          <w:rStyle w:val="s3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>. Предоставлять справку после перенесенного заболевания</w:t>
      </w:r>
      <w:r w:rsidR="004649E6">
        <w:rPr>
          <w:rStyle w:val="s3"/>
          <w:color w:val="000000"/>
          <w:sz w:val="20"/>
          <w:szCs w:val="20"/>
        </w:rPr>
        <w:t xml:space="preserve"> </w:t>
      </w:r>
      <w:r w:rsidR="004649E6" w:rsidRPr="00763738">
        <w:rPr>
          <w:rStyle w:val="s3"/>
          <w:color w:val="000000"/>
          <w:sz w:val="20"/>
          <w:szCs w:val="20"/>
        </w:rPr>
        <w:t>с указанием диагноза, длительности заболевания</w:t>
      </w:r>
      <w:r w:rsidRPr="00763738">
        <w:rPr>
          <w:rStyle w:val="s3"/>
          <w:color w:val="000000"/>
          <w:sz w:val="20"/>
          <w:szCs w:val="20"/>
        </w:rPr>
        <w:t xml:space="preserve">, а также </w:t>
      </w:r>
      <w:r w:rsidR="004649E6"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 w:rsidR="004649E6">
        <w:rPr>
          <w:rStyle w:val="s3"/>
          <w:color w:val="000000"/>
          <w:sz w:val="20"/>
          <w:szCs w:val="20"/>
        </w:rPr>
        <w:t>рабочих</w:t>
      </w:r>
      <w:r w:rsidRPr="00763738">
        <w:rPr>
          <w:rStyle w:val="s3"/>
          <w:color w:val="000000"/>
          <w:sz w:val="20"/>
          <w:szCs w:val="20"/>
        </w:rPr>
        <w:t xml:space="preserve"> дней </w:t>
      </w:r>
      <w:r w:rsidR="004649E6"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</w:t>
      </w:r>
      <w:r w:rsidR="009924C0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r w:rsidR="004649E6">
        <w:rPr>
          <w:color w:val="000000"/>
          <w:sz w:val="20"/>
          <w:szCs w:val="20"/>
        </w:rPr>
        <w:t xml:space="preserve">чистым, </w:t>
      </w:r>
      <w:r w:rsidRPr="00763738">
        <w:rPr>
          <w:color w:val="000000"/>
          <w:sz w:val="20"/>
          <w:szCs w:val="20"/>
        </w:rPr>
        <w:t>опрятно одетым.</w:t>
      </w:r>
    </w:p>
    <w:p w:rsidR="006533E4" w:rsidRDefault="000420EF" w:rsidP="006533E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</w:t>
      </w:r>
      <w:r w:rsidR="009924C0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 w:rsidR="006533E4"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 w:rsidR="006533E4">
        <w:rPr>
          <w:color w:val="000000"/>
          <w:sz w:val="20"/>
          <w:szCs w:val="20"/>
        </w:rPr>
        <w:t xml:space="preserve"> </w:t>
      </w:r>
    </w:p>
    <w:p w:rsidR="000F1754" w:rsidRDefault="000F1754" w:rsidP="006533E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p w:rsidR="00800D0C" w:rsidRPr="00763738" w:rsidRDefault="00800D0C" w:rsidP="006533E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4802"/>
        <w:gridCol w:w="2126"/>
        <w:gridCol w:w="3260"/>
      </w:tblGrid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</w:tr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</w:tr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</w:tr>
    </w:tbl>
    <w:p w:rsidR="009B48E2" w:rsidRPr="00474743" w:rsidRDefault="0030084F" w:rsidP="009B48E2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</w:rPr>
      </w:pPr>
      <w:r>
        <w:rPr>
          <w:rStyle w:val="s1"/>
          <w:b/>
          <w:bCs/>
          <w:color w:val="000000"/>
          <w:sz w:val="20"/>
          <w:lang w:val="en-US"/>
        </w:rPr>
        <w:t>III</w:t>
      </w:r>
      <w:r w:rsidR="009B48E2" w:rsidRPr="00474743">
        <w:rPr>
          <w:rStyle w:val="s1"/>
          <w:b/>
          <w:bCs/>
          <w:color w:val="000000"/>
          <w:sz w:val="20"/>
        </w:rPr>
        <w:t>. ОТВЕТСТВЕННОСТЬ СТОРОН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color w:val="000000"/>
          <w:sz w:val="20"/>
        </w:rPr>
        <w:t>3</w:t>
      </w:r>
      <w:r w:rsidR="009B48E2" w:rsidRPr="00474743">
        <w:rPr>
          <w:color w:val="000000"/>
          <w:sz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9B48E2" w:rsidRPr="00E3067C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</w:rPr>
      </w:pPr>
      <w:r w:rsidRPr="0030084F">
        <w:rPr>
          <w:color w:val="000000"/>
          <w:sz w:val="20"/>
        </w:rPr>
        <w:t>3</w:t>
      </w:r>
      <w:r w:rsidR="009B48E2" w:rsidRPr="00474743">
        <w:rPr>
          <w:color w:val="000000"/>
          <w:sz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</w:t>
      </w:r>
      <w:r w:rsidR="009B48E2">
        <w:rPr>
          <w:color w:val="000000"/>
          <w:sz w:val="20"/>
        </w:rPr>
        <w:t>.</w:t>
      </w:r>
    </w:p>
    <w:p w:rsidR="009B48E2" w:rsidRPr="00474743" w:rsidRDefault="0030084F" w:rsidP="009B48E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>
        <w:rPr>
          <w:rStyle w:val="s2"/>
          <w:b/>
          <w:bCs/>
          <w:color w:val="000000"/>
          <w:sz w:val="20"/>
          <w:lang w:val="en-US"/>
        </w:rPr>
        <w:t>I</w:t>
      </w:r>
      <w:r w:rsidR="009B48E2" w:rsidRPr="00474743">
        <w:rPr>
          <w:rStyle w:val="s2"/>
          <w:b/>
          <w:bCs/>
          <w:color w:val="000000"/>
          <w:sz w:val="20"/>
        </w:rPr>
        <w:t>V. ОСНОВАНИЯ ИЗМЕНЕНИЯ И РАСТОРЖЕНИЯ ДОГОВОРА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4</w:t>
      </w:r>
      <w:r w:rsidR="009B48E2" w:rsidRPr="00474743">
        <w:rPr>
          <w:rStyle w:val="s3"/>
          <w:color w:val="000000"/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lastRenderedPageBreak/>
        <w:t>4</w:t>
      </w:r>
      <w:r w:rsidR="009B48E2" w:rsidRPr="00474743">
        <w:rPr>
          <w:rStyle w:val="s3"/>
          <w:color w:val="000000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48E2" w:rsidRPr="00E3067C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</w:rPr>
      </w:pPr>
      <w:r w:rsidRPr="0030084F">
        <w:rPr>
          <w:rStyle w:val="s3"/>
          <w:color w:val="000000"/>
          <w:sz w:val="20"/>
        </w:rPr>
        <w:t>4</w:t>
      </w:r>
      <w:r w:rsidR="009B48E2" w:rsidRPr="00474743">
        <w:rPr>
          <w:rStyle w:val="s3"/>
          <w:color w:val="000000"/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B48E2" w:rsidRPr="00474743" w:rsidRDefault="009B48E2" w:rsidP="009B48E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474743">
        <w:rPr>
          <w:rStyle w:val="s2"/>
          <w:b/>
          <w:bCs/>
          <w:color w:val="000000"/>
          <w:sz w:val="20"/>
        </w:rPr>
        <w:t>V. ЗАКЛЮЧИТЕЛЬНЫЕ ПОЛОЖЕНИЯ </w:t>
      </w:r>
    </w:p>
    <w:p w:rsidR="009B48E2" w:rsidRPr="004E3922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084F">
        <w:rPr>
          <w:rStyle w:val="s3"/>
          <w:color w:val="000000"/>
          <w:sz w:val="20"/>
        </w:rPr>
        <w:t>5</w:t>
      </w:r>
      <w:r w:rsidR="009B48E2" w:rsidRPr="00474743">
        <w:rPr>
          <w:rStyle w:val="s3"/>
          <w:color w:val="000000"/>
          <w:sz w:val="20"/>
        </w:rPr>
        <w:t xml:space="preserve">.1. Настоящий договор вступает в силу со дня его подписания Сторонами и действует до </w:t>
      </w:r>
      <w:r w:rsidR="009B48E2">
        <w:rPr>
          <w:rStyle w:val="s3"/>
          <w:b/>
          <w:color w:val="000000"/>
          <w:sz w:val="22"/>
          <w:szCs w:val="22"/>
        </w:rPr>
        <w:t>" 31</w:t>
      </w:r>
      <w:r w:rsidR="009B48E2" w:rsidRPr="004E3922">
        <w:rPr>
          <w:rStyle w:val="s3"/>
          <w:b/>
          <w:color w:val="000000"/>
          <w:sz w:val="22"/>
          <w:szCs w:val="22"/>
        </w:rPr>
        <w:t>" августа 20</w:t>
      </w:r>
      <w:r w:rsidR="00577455">
        <w:rPr>
          <w:rStyle w:val="s3"/>
          <w:b/>
          <w:color w:val="000000"/>
          <w:sz w:val="22"/>
          <w:szCs w:val="22"/>
        </w:rPr>
        <w:t>_____</w:t>
      </w:r>
      <w:r w:rsidR="009B48E2">
        <w:rPr>
          <w:rStyle w:val="s3"/>
          <w:b/>
          <w:color w:val="000000"/>
          <w:sz w:val="22"/>
          <w:szCs w:val="22"/>
        </w:rPr>
        <w:t xml:space="preserve"> </w:t>
      </w:r>
      <w:r w:rsidR="009B48E2" w:rsidRPr="004E3922">
        <w:rPr>
          <w:rStyle w:val="s3"/>
          <w:b/>
          <w:color w:val="000000"/>
          <w:sz w:val="22"/>
          <w:szCs w:val="22"/>
        </w:rPr>
        <w:t>г.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5</w:t>
      </w:r>
      <w:r w:rsidR="009B48E2" w:rsidRPr="00474743">
        <w:rPr>
          <w:rStyle w:val="s3"/>
          <w:color w:val="000000"/>
          <w:sz w:val="2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5</w:t>
      </w:r>
      <w:r w:rsidR="009B48E2" w:rsidRPr="00474743">
        <w:rPr>
          <w:rStyle w:val="s3"/>
          <w:color w:val="000000"/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5</w:t>
      </w:r>
      <w:r w:rsidR="009B48E2" w:rsidRPr="00474743">
        <w:rPr>
          <w:rStyle w:val="s3"/>
          <w:color w:val="000000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5</w:t>
      </w:r>
      <w:r w:rsidR="009B48E2" w:rsidRPr="00474743">
        <w:rPr>
          <w:rStyle w:val="s3"/>
          <w:color w:val="000000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5</w:t>
      </w:r>
      <w:r w:rsidR="009B48E2" w:rsidRPr="00474743">
        <w:rPr>
          <w:rStyle w:val="s3"/>
          <w:color w:val="000000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48E2" w:rsidRPr="00474743" w:rsidRDefault="0030084F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30084F">
        <w:rPr>
          <w:rStyle w:val="s3"/>
          <w:color w:val="000000"/>
          <w:sz w:val="20"/>
        </w:rPr>
        <w:t>5</w:t>
      </w:r>
      <w:r w:rsidR="009B48E2">
        <w:rPr>
          <w:rStyle w:val="s3"/>
          <w:color w:val="000000"/>
          <w:sz w:val="20"/>
        </w:rPr>
        <w:t>.6.</w:t>
      </w:r>
      <w:r w:rsidR="009B48E2" w:rsidRPr="00474743">
        <w:rPr>
          <w:rStyle w:val="s3"/>
          <w:color w:val="000000"/>
          <w:sz w:val="20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315866" w:rsidRDefault="00315866" w:rsidP="00D54FE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315866" w:rsidRDefault="00315866" w:rsidP="00D54FE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315866" w:rsidRDefault="00315866" w:rsidP="00D54FE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315866" w:rsidRDefault="00315866" w:rsidP="00D54FE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474743" w:rsidRPr="00763738" w:rsidRDefault="00CA373C" w:rsidP="00D54FE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VI</w:t>
      </w:r>
      <w:r w:rsidR="000F1754" w:rsidRPr="00763738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6"/>
      </w:tblGrid>
      <w:tr w:rsidR="000420EF" w:rsidRPr="00763738" w:rsidTr="00086A08">
        <w:tc>
          <w:tcPr>
            <w:tcW w:w="3936" w:type="dxa"/>
          </w:tcPr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9E2C45">
              <w:rPr>
                <w:rStyle w:val="s1"/>
                <w:b/>
                <w:bCs/>
                <w:color w:val="000000"/>
              </w:rPr>
              <w:t xml:space="preserve">МАДОУ «Детский сад № 364»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9E2C45">
              <w:rPr>
                <w:rStyle w:val="s1"/>
                <w:b/>
                <w:bCs/>
                <w:color w:val="000000"/>
              </w:rPr>
              <w:t xml:space="preserve">г. Перми                   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 xml:space="preserve">Адрес: 614111 г. Пермь       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 xml:space="preserve">Серебрянский проезд, 12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</w:pPr>
            <w:r w:rsidRPr="009E2C45">
              <w:rPr>
                <w:rStyle w:val="s1"/>
                <w:bCs/>
                <w:color w:val="000000"/>
              </w:rPr>
              <w:t xml:space="preserve">ИНН   </w:t>
            </w:r>
            <w:r w:rsidRPr="009E2C45">
              <w:t xml:space="preserve">5904082246                      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 xml:space="preserve">КПП   </w:t>
            </w:r>
            <w:r w:rsidRPr="009E2C45">
              <w:t xml:space="preserve">590401001                        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 xml:space="preserve">Департамент финансов        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 xml:space="preserve">администрации города Перми             МАДОУ «Детский сад № 364» г.Перми  л/счет </w:t>
            </w:r>
            <w:r w:rsidRPr="009E2C45">
              <w:t>08930005294)</w:t>
            </w:r>
            <w:r w:rsidRPr="009E2C45">
              <w:rPr>
                <w:rStyle w:val="s1"/>
                <w:bCs/>
                <w:color w:val="000000"/>
              </w:rPr>
              <w:t xml:space="preserve">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>Расчетный счет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t xml:space="preserve">40701810157733000003                                </w:t>
            </w:r>
            <w:r w:rsidRPr="009E2C45">
              <w:rPr>
                <w:rStyle w:val="s1"/>
                <w:bCs/>
                <w:color w:val="000000"/>
              </w:rPr>
              <w:t xml:space="preserve">в отделении Пермь                               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</w:pPr>
            <w:r w:rsidRPr="009E2C45">
              <w:rPr>
                <w:rStyle w:val="s1"/>
                <w:bCs/>
                <w:color w:val="000000"/>
              </w:rPr>
              <w:t xml:space="preserve">БИК </w:t>
            </w:r>
            <w:r w:rsidRPr="009E2C45">
              <w:t>045773001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</w:pPr>
            <w:r w:rsidRPr="009E2C45">
              <w:t>КБК 00000000000000000130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</w:pPr>
            <w:r w:rsidRPr="009E2C45">
              <w:t>родительская плата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t>ОКТМО 57701000 УИН 0</w:t>
            </w:r>
          </w:p>
          <w:p w:rsidR="00DD2F23" w:rsidRDefault="00DD2F23" w:rsidP="00DD2F23">
            <w:r>
              <w:t xml:space="preserve">тел. 246-27-78 </w:t>
            </w: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</w:p>
          <w:p w:rsidR="00882E9B" w:rsidRPr="009E2C45" w:rsidRDefault="00882E9B" w:rsidP="00882E9B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9E2C45">
              <w:rPr>
                <w:rStyle w:val="s1"/>
                <w:bCs/>
                <w:color w:val="000000"/>
              </w:rPr>
              <w:t>____________</w:t>
            </w:r>
            <w:r w:rsidR="00EB1E01">
              <w:rPr>
                <w:rStyle w:val="s1"/>
                <w:bCs/>
                <w:color w:val="000000"/>
              </w:rPr>
              <w:t>/_________________</w:t>
            </w: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М.П</w:t>
            </w:r>
            <w:r w:rsidR="00D95A1E" w:rsidRPr="00763738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56344" w:rsidRPr="00763738" w:rsidRDefault="00256344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56344" w:rsidRPr="00763738" w:rsidRDefault="00256344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56344" w:rsidRPr="00763738" w:rsidRDefault="00256344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56344" w:rsidRPr="00763738" w:rsidRDefault="00256344" w:rsidP="005107AC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420EF" w:rsidRPr="00D720C2" w:rsidRDefault="000420EF" w:rsidP="00256344">
            <w:pPr>
              <w:pStyle w:val="p2"/>
              <w:spacing w:before="0" w:beforeAutospacing="0" w:after="0" w:afterAutospacing="0" w:line="360" w:lineRule="auto"/>
              <w:jc w:val="left"/>
              <w:rPr>
                <w:rStyle w:val="s1"/>
                <w:bCs/>
                <w:color w:val="000000"/>
              </w:rPr>
            </w:pPr>
            <w:r w:rsidRPr="00D720C2">
              <w:rPr>
                <w:rStyle w:val="s1"/>
                <w:bCs/>
                <w:color w:val="000000"/>
              </w:rPr>
              <w:t>Один экземпляр получил на руки</w:t>
            </w:r>
          </w:p>
          <w:p w:rsidR="000420EF" w:rsidRPr="00D720C2" w:rsidRDefault="000420EF" w:rsidP="00256344">
            <w:pPr>
              <w:pStyle w:val="p2"/>
              <w:spacing w:before="0" w:beforeAutospacing="0" w:after="0" w:afterAutospacing="0" w:line="360" w:lineRule="auto"/>
              <w:jc w:val="left"/>
              <w:rPr>
                <w:rStyle w:val="s1"/>
                <w:bCs/>
                <w:color w:val="000000"/>
              </w:rPr>
            </w:pPr>
            <w:r w:rsidRPr="00D720C2">
              <w:rPr>
                <w:rStyle w:val="s1"/>
                <w:bCs/>
                <w:color w:val="000000"/>
              </w:rPr>
              <w:t xml:space="preserve">«____» </w:t>
            </w:r>
            <w:r w:rsidR="00265368">
              <w:rPr>
                <w:rStyle w:val="s1"/>
                <w:bCs/>
                <w:color w:val="000000"/>
              </w:rPr>
              <w:t>______________20</w:t>
            </w:r>
            <w:r w:rsidRPr="00D720C2">
              <w:rPr>
                <w:rStyle w:val="s1"/>
                <w:bCs/>
                <w:color w:val="000000"/>
              </w:rPr>
              <w:t>__</w:t>
            </w:r>
            <w:r w:rsidR="00975E1F" w:rsidRPr="00D720C2">
              <w:rPr>
                <w:rStyle w:val="s1"/>
                <w:bCs/>
                <w:color w:val="000000"/>
              </w:rPr>
              <w:t>__</w:t>
            </w:r>
            <w:r w:rsidRPr="00D720C2">
              <w:rPr>
                <w:rStyle w:val="s1"/>
                <w:bCs/>
                <w:color w:val="000000"/>
              </w:rPr>
              <w:t>г</w:t>
            </w:r>
            <w:r w:rsidR="00975E1F" w:rsidRPr="00D720C2">
              <w:rPr>
                <w:rStyle w:val="s1"/>
                <w:bCs/>
                <w:color w:val="000000"/>
              </w:rPr>
              <w:t>.</w:t>
            </w:r>
            <w:r w:rsidR="00256344" w:rsidRPr="00D720C2">
              <w:rPr>
                <w:rStyle w:val="s1"/>
                <w:bCs/>
                <w:color w:val="000000"/>
              </w:rPr>
              <w:t xml:space="preserve">                                                                                   </w:t>
            </w:r>
          </w:p>
          <w:p w:rsidR="00256344" w:rsidRPr="00D720C2" w:rsidRDefault="000420EF" w:rsidP="00D720C2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</w:rPr>
            </w:pPr>
            <w:r w:rsidRPr="00D720C2">
              <w:rPr>
                <w:rStyle w:val="s1"/>
                <w:b/>
                <w:bCs/>
                <w:color w:val="000000"/>
              </w:rPr>
              <w:t>__________________</w:t>
            </w:r>
          </w:p>
          <w:p w:rsidR="000420EF" w:rsidRPr="00D720C2" w:rsidRDefault="00D720C2" w:rsidP="00D720C2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18"/>
                <w:szCs w:val="18"/>
              </w:rPr>
            </w:pPr>
            <w:r w:rsidRPr="00D720C2">
              <w:rPr>
                <w:rStyle w:val="s1"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Style w:val="s1"/>
                <w:bCs/>
                <w:color w:val="000000"/>
                <w:sz w:val="18"/>
                <w:szCs w:val="18"/>
              </w:rPr>
              <w:t xml:space="preserve">           </w:t>
            </w:r>
            <w:r w:rsidRPr="00D720C2">
              <w:rPr>
                <w:rStyle w:val="s1"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5386" w:type="dxa"/>
          </w:tcPr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РОДИТЕЛИ:</w:t>
            </w: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</w:t>
            </w:r>
            <w:r w:rsidR="00750E86">
              <w:rPr>
                <w:rStyle w:val="s1"/>
                <w:b/>
                <w:bCs/>
                <w:color w:val="000000"/>
                <w:sz w:val="20"/>
                <w:szCs w:val="20"/>
              </w:rPr>
              <w:t>________</w:t>
            </w: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</w:t>
            </w:r>
            <w:r w:rsidR="00750E86">
              <w:rPr>
                <w:rStyle w:val="s1"/>
                <w:b/>
                <w:bCs/>
                <w:color w:val="000000"/>
                <w:sz w:val="20"/>
                <w:szCs w:val="20"/>
              </w:rPr>
              <w:t>______</w:t>
            </w:r>
          </w:p>
          <w:p w:rsidR="000420EF" w:rsidRPr="00763738" w:rsidRDefault="00D56929" w:rsidP="005107AC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0420EF" w:rsidRPr="00763738">
              <w:rPr>
                <w:rStyle w:val="s1"/>
                <w:bCs/>
                <w:color w:val="000000"/>
                <w:sz w:val="20"/>
                <w:szCs w:val="20"/>
              </w:rPr>
              <w:t>аспорт: серия_______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_______№_____________________</w:t>
            </w:r>
          </w:p>
          <w:p w:rsidR="00474743" w:rsidRDefault="00D56929" w:rsidP="005107AC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выдан 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__________________________</w:t>
            </w:r>
          </w:p>
          <w:p w:rsidR="00D56929" w:rsidRDefault="00D56929" w:rsidP="005107AC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750E86" w:rsidRDefault="00D56929" w:rsidP="005107AC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750E86" w:rsidRDefault="00750E86" w:rsidP="005107AC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Адрес регистрации:_________________________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_________</w:t>
            </w: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___________________________________________</w:t>
            </w:r>
            <w:r w:rsidR="00750E86">
              <w:rPr>
                <w:sz w:val="20"/>
                <w:szCs w:val="20"/>
              </w:rPr>
              <w:t>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</w:t>
            </w:r>
            <w:r w:rsidR="00750E86">
              <w:rPr>
                <w:rStyle w:val="s1"/>
                <w:bCs/>
                <w:color w:val="000000"/>
                <w:sz w:val="20"/>
                <w:szCs w:val="20"/>
              </w:rPr>
              <w:t>_______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</w:t>
            </w:r>
            <w:r w:rsidR="00D56929">
              <w:rPr>
                <w:rStyle w:val="s1"/>
                <w:bCs/>
                <w:color w:val="000000"/>
                <w:sz w:val="20"/>
                <w:szCs w:val="20"/>
              </w:rPr>
              <w:t>_________</w:t>
            </w: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(__________________)</w:t>
            </w:r>
          </w:p>
          <w:p w:rsidR="000420EF" w:rsidRPr="00763738" w:rsidRDefault="00D56929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0420EF" w:rsidRPr="00763738">
              <w:rPr>
                <w:rStyle w:val="s1"/>
                <w:bCs/>
                <w:color w:val="000000"/>
                <w:sz w:val="20"/>
                <w:szCs w:val="20"/>
              </w:rPr>
              <w:t>подпись</w:t>
            </w:r>
          </w:p>
          <w:p w:rsidR="000420EF" w:rsidRPr="00763738" w:rsidRDefault="000420EF" w:rsidP="005107A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</w:t>
            </w:r>
            <w:r w:rsidR="00D56929">
              <w:rPr>
                <w:rStyle w:val="s1"/>
                <w:b/>
                <w:bCs/>
                <w:color w:val="000000"/>
                <w:sz w:val="20"/>
                <w:szCs w:val="20"/>
              </w:rPr>
              <w:t>_______</w:t>
            </w:r>
          </w:p>
          <w:p w:rsidR="00D56929" w:rsidRPr="00763738" w:rsidRDefault="00D56929" w:rsidP="00D56929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аспорт: серия_______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_______№_____________________</w:t>
            </w:r>
          </w:p>
          <w:p w:rsidR="00D56929" w:rsidRDefault="00D56929" w:rsidP="00D56929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D56929" w:rsidRDefault="00D56929" w:rsidP="00D56929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D56929" w:rsidRDefault="00D56929" w:rsidP="00D56929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D56929" w:rsidRDefault="00D56929" w:rsidP="00D56929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Адрес регистрации:_________________________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_________</w:t>
            </w: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______________________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_________</w:t>
            </w: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(__________________)</w:t>
            </w:r>
          </w:p>
          <w:p w:rsidR="00D56929" w:rsidRPr="00763738" w:rsidRDefault="00D56929" w:rsidP="00D5692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763738">
              <w:rPr>
                <w:rStyle w:val="s1"/>
                <w:bCs/>
                <w:color w:val="000000"/>
                <w:sz w:val="20"/>
                <w:szCs w:val="20"/>
              </w:rPr>
              <w:t>подпись</w:t>
            </w:r>
          </w:p>
          <w:p w:rsidR="000420EF" w:rsidRPr="00763738" w:rsidRDefault="000420EF" w:rsidP="005107AC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1754" w:rsidRPr="00474743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</w:rPr>
      </w:pPr>
    </w:p>
    <w:sectPr w:rsidR="000F1754" w:rsidRPr="00474743" w:rsidSect="00A17560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C0" w:rsidRDefault="00907CC0" w:rsidP="002E3241">
      <w:r>
        <w:separator/>
      </w:r>
    </w:p>
  </w:endnote>
  <w:endnote w:type="continuationSeparator" w:id="1">
    <w:p w:rsidR="00907CC0" w:rsidRDefault="00907CC0" w:rsidP="002E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031"/>
    </w:sdtPr>
    <w:sdtContent>
      <w:p w:rsidR="00D54FE7" w:rsidRDefault="007A6933">
        <w:pPr>
          <w:pStyle w:val="a8"/>
          <w:jc w:val="right"/>
        </w:pPr>
        <w:fldSimple w:instr=" PAGE   \* MERGEFORMAT ">
          <w:r w:rsidR="00FB5D49">
            <w:rPr>
              <w:noProof/>
            </w:rPr>
            <w:t>3</w:t>
          </w:r>
        </w:fldSimple>
      </w:p>
    </w:sdtContent>
  </w:sdt>
  <w:p w:rsidR="00D54FE7" w:rsidRDefault="00D54F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C0" w:rsidRDefault="00907CC0" w:rsidP="002E3241">
      <w:r>
        <w:separator/>
      </w:r>
    </w:p>
  </w:footnote>
  <w:footnote w:type="continuationSeparator" w:id="1">
    <w:p w:rsidR="00907CC0" w:rsidRDefault="00907CC0" w:rsidP="002E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0F74"/>
    <w:multiLevelType w:val="multilevel"/>
    <w:tmpl w:val="FAFEAE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8A6"/>
    <w:rsid w:val="000420EF"/>
    <w:rsid w:val="0005303B"/>
    <w:rsid w:val="000538A6"/>
    <w:rsid w:val="000547D7"/>
    <w:rsid w:val="0007633F"/>
    <w:rsid w:val="00086A08"/>
    <w:rsid w:val="000B55C1"/>
    <w:rsid w:val="000B6E89"/>
    <w:rsid w:val="000D2E7A"/>
    <w:rsid w:val="000E17AD"/>
    <w:rsid w:val="000F110F"/>
    <w:rsid w:val="000F1754"/>
    <w:rsid w:val="000F275E"/>
    <w:rsid w:val="001075DD"/>
    <w:rsid w:val="0011173F"/>
    <w:rsid w:val="00117E7E"/>
    <w:rsid w:val="001309A3"/>
    <w:rsid w:val="0013613A"/>
    <w:rsid w:val="00151D07"/>
    <w:rsid w:val="00154729"/>
    <w:rsid w:val="00177752"/>
    <w:rsid w:val="001826DA"/>
    <w:rsid w:val="00183EA2"/>
    <w:rsid w:val="00197535"/>
    <w:rsid w:val="001B4472"/>
    <w:rsid w:val="001D44CA"/>
    <w:rsid w:val="001D6443"/>
    <w:rsid w:val="001E6CAB"/>
    <w:rsid w:val="002033BB"/>
    <w:rsid w:val="00203DD5"/>
    <w:rsid w:val="002153FB"/>
    <w:rsid w:val="00234359"/>
    <w:rsid w:val="00244CF0"/>
    <w:rsid w:val="0025134E"/>
    <w:rsid w:val="00253A85"/>
    <w:rsid w:val="00256344"/>
    <w:rsid w:val="00260036"/>
    <w:rsid w:val="00263060"/>
    <w:rsid w:val="00265368"/>
    <w:rsid w:val="00265757"/>
    <w:rsid w:val="0027489E"/>
    <w:rsid w:val="00283FFB"/>
    <w:rsid w:val="00284A69"/>
    <w:rsid w:val="002A3FB0"/>
    <w:rsid w:val="002B1465"/>
    <w:rsid w:val="002B2C89"/>
    <w:rsid w:val="002C109C"/>
    <w:rsid w:val="002E0034"/>
    <w:rsid w:val="002E3241"/>
    <w:rsid w:val="0030084F"/>
    <w:rsid w:val="00301FE2"/>
    <w:rsid w:val="00315866"/>
    <w:rsid w:val="003210D1"/>
    <w:rsid w:val="00337118"/>
    <w:rsid w:val="003409DE"/>
    <w:rsid w:val="00341626"/>
    <w:rsid w:val="003619D0"/>
    <w:rsid w:val="0036455F"/>
    <w:rsid w:val="00386C7E"/>
    <w:rsid w:val="0039777C"/>
    <w:rsid w:val="003A22BA"/>
    <w:rsid w:val="003C3253"/>
    <w:rsid w:val="003C57CE"/>
    <w:rsid w:val="003D2ECD"/>
    <w:rsid w:val="003E3CD6"/>
    <w:rsid w:val="003F3410"/>
    <w:rsid w:val="00412486"/>
    <w:rsid w:val="00420F71"/>
    <w:rsid w:val="00431C3F"/>
    <w:rsid w:val="00444628"/>
    <w:rsid w:val="004649E6"/>
    <w:rsid w:val="00466726"/>
    <w:rsid w:val="00474743"/>
    <w:rsid w:val="00480E17"/>
    <w:rsid w:val="0048338F"/>
    <w:rsid w:val="00493A34"/>
    <w:rsid w:val="004A4000"/>
    <w:rsid w:val="004B6820"/>
    <w:rsid w:val="004C2A12"/>
    <w:rsid w:val="004D6805"/>
    <w:rsid w:val="004E36F2"/>
    <w:rsid w:val="004E3922"/>
    <w:rsid w:val="004E6380"/>
    <w:rsid w:val="004F4D14"/>
    <w:rsid w:val="00500F45"/>
    <w:rsid w:val="00506BC7"/>
    <w:rsid w:val="00547973"/>
    <w:rsid w:val="00547AA5"/>
    <w:rsid w:val="00555C4E"/>
    <w:rsid w:val="00566001"/>
    <w:rsid w:val="00573848"/>
    <w:rsid w:val="00577455"/>
    <w:rsid w:val="005A3F43"/>
    <w:rsid w:val="005A6A09"/>
    <w:rsid w:val="005B2A4C"/>
    <w:rsid w:val="005C6DD4"/>
    <w:rsid w:val="005D726D"/>
    <w:rsid w:val="006111BC"/>
    <w:rsid w:val="00625D71"/>
    <w:rsid w:val="0062796F"/>
    <w:rsid w:val="006533E4"/>
    <w:rsid w:val="006872EF"/>
    <w:rsid w:val="006B4312"/>
    <w:rsid w:val="006B77F0"/>
    <w:rsid w:val="006C5610"/>
    <w:rsid w:val="006F4D48"/>
    <w:rsid w:val="007017CC"/>
    <w:rsid w:val="007051DA"/>
    <w:rsid w:val="00726853"/>
    <w:rsid w:val="007411EE"/>
    <w:rsid w:val="00750E86"/>
    <w:rsid w:val="00763738"/>
    <w:rsid w:val="0077492F"/>
    <w:rsid w:val="0079572E"/>
    <w:rsid w:val="007A6933"/>
    <w:rsid w:val="007D0A22"/>
    <w:rsid w:val="007E7455"/>
    <w:rsid w:val="007E77F7"/>
    <w:rsid w:val="00800D0C"/>
    <w:rsid w:val="00805B4B"/>
    <w:rsid w:val="008060AD"/>
    <w:rsid w:val="00813C2A"/>
    <w:rsid w:val="00820959"/>
    <w:rsid w:val="00827E0A"/>
    <w:rsid w:val="00866DCF"/>
    <w:rsid w:val="00882E9B"/>
    <w:rsid w:val="008D0773"/>
    <w:rsid w:val="008D78E8"/>
    <w:rsid w:val="008F365C"/>
    <w:rsid w:val="00907CC0"/>
    <w:rsid w:val="009162CF"/>
    <w:rsid w:val="00925EB7"/>
    <w:rsid w:val="0095639F"/>
    <w:rsid w:val="00975E1F"/>
    <w:rsid w:val="009837B0"/>
    <w:rsid w:val="009877EA"/>
    <w:rsid w:val="0099221D"/>
    <w:rsid w:val="009924C0"/>
    <w:rsid w:val="009948AC"/>
    <w:rsid w:val="00997549"/>
    <w:rsid w:val="009A469F"/>
    <w:rsid w:val="009B48E2"/>
    <w:rsid w:val="009B77A6"/>
    <w:rsid w:val="009F624E"/>
    <w:rsid w:val="00A04A74"/>
    <w:rsid w:val="00A17560"/>
    <w:rsid w:val="00A175F8"/>
    <w:rsid w:val="00A63D0E"/>
    <w:rsid w:val="00A713DB"/>
    <w:rsid w:val="00A804DE"/>
    <w:rsid w:val="00AA61E4"/>
    <w:rsid w:val="00AB171B"/>
    <w:rsid w:val="00AD3BB7"/>
    <w:rsid w:val="00AF135C"/>
    <w:rsid w:val="00AF5A45"/>
    <w:rsid w:val="00B13C0B"/>
    <w:rsid w:val="00B174EE"/>
    <w:rsid w:val="00B3339D"/>
    <w:rsid w:val="00B36C77"/>
    <w:rsid w:val="00B374FB"/>
    <w:rsid w:val="00B41928"/>
    <w:rsid w:val="00B527F8"/>
    <w:rsid w:val="00B53566"/>
    <w:rsid w:val="00B575C1"/>
    <w:rsid w:val="00B93F1F"/>
    <w:rsid w:val="00BB2B11"/>
    <w:rsid w:val="00BD15CD"/>
    <w:rsid w:val="00BE783F"/>
    <w:rsid w:val="00BF0ED6"/>
    <w:rsid w:val="00BF28E7"/>
    <w:rsid w:val="00C118B1"/>
    <w:rsid w:val="00C15DA6"/>
    <w:rsid w:val="00C25DAB"/>
    <w:rsid w:val="00C36AB4"/>
    <w:rsid w:val="00C604AD"/>
    <w:rsid w:val="00C61C10"/>
    <w:rsid w:val="00C73834"/>
    <w:rsid w:val="00C8755A"/>
    <w:rsid w:val="00CA373C"/>
    <w:rsid w:val="00CA65A6"/>
    <w:rsid w:val="00CB2BE4"/>
    <w:rsid w:val="00CD2526"/>
    <w:rsid w:val="00CE2AEA"/>
    <w:rsid w:val="00CF629A"/>
    <w:rsid w:val="00D10A1F"/>
    <w:rsid w:val="00D133A0"/>
    <w:rsid w:val="00D30D47"/>
    <w:rsid w:val="00D44762"/>
    <w:rsid w:val="00D50B0E"/>
    <w:rsid w:val="00D54FE7"/>
    <w:rsid w:val="00D56929"/>
    <w:rsid w:val="00D720C2"/>
    <w:rsid w:val="00D765EC"/>
    <w:rsid w:val="00D95A1E"/>
    <w:rsid w:val="00DC0588"/>
    <w:rsid w:val="00DC6750"/>
    <w:rsid w:val="00DD1A3D"/>
    <w:rsid w:val="00DD2F23"/>
    <w:rsid w:val="00DE5D4E"/>
    <w:rsid w:val="00DE7923"/>
    <w:rsid w:val="00DF7DF3"/>
    <w:rsid w:val="00E04A96"/>
    <w:rsid w:val="00E06083"/>
    <w:rsid w:val="00E20DBA"/>
    <w:rsid w:val="00E44886"/>
    <w:rsid w:val="00E52DAC"/>
    <w:rsid w:val="00E57B40"/>
    <w:rsid w:val="00E75432"/>
    <w:rsid w:val="00E96A1E"/>
    <w:rsid w:val="00EA352A"/>
    <w:rsid w:val="00EB1E01"/>
    <w:rsid w:val="00EC06ED"/>
    <w:rsid w:val="00ED2E99"/>
    <w:rsid w:val="00ED6F2B"/>
    <w:rsid w:val="00EF02DD"/>
    <w:rsid w:val="00EF59E8"/>
    <w:rsid w:val="00F061EA"/>
    <w:rsid w:val="00F06819"/>
    <w:rsid w:val="00F31B56"/>
    <w:rsid w:val="00F343D3"/>
    <w:rsid w:val="00F406C6"/>
    <w:rsid w:val="00F72595"/>
    <w:rsid w:val="00F80011"/>
    <w:rsid w:val="00F84C0E"/>
    <w:rsid w:val="00F9278C"/>
    <w:rsid w:val="00FB5D49"/>
    <w:rsid w:val="00FC03B3"/>
    <w:rsid w:val="00FC58BA"/>
    <w:rsid w:val="00FD326B"/>
    <w:rsid w:val="00FD511D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24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E3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24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4" Type="http://schemas.openxmlformats.org/officeDocument/2006/relationships/hyperlink" Target="https://docviewer.yandex.ru/r.xml?sk=y02a4c67286a67f1f6435d1ea05efff13&amp;url=http%3A%2F%2Fwww.consultant.ru%2Fdocument%2Fcons_doc_LAW_149747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3BA5-4D6F-4021-AF4C-E33E5B8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МЕТОДИСТ-1</cp:lastModifiedBy>
  <cp:revision>4</cp:revision>
  <cp:lastPrinted>2020-12-23T05:57:00Z</cp:lastPrinted>
  <dcterms:created xsi:type="dcterms:W3CDTF">2020-12-23T06:07:00Z</dcterms:created>
  <dcterms:modified xsi:type="dcterms:W3CDTF">2021-02-04T05:08:00Z</dcterms:modified>
</cp:coreProperties>
</file>